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8D1" w:rsidRDefault="00DB68D1" w:rsidP="00DB68D1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Заведующему МДОУ «Детский сад</w:t>
      </w:r>
    </w:p>
    <w:p w:rsidR="00DB68D1" w:rsidRDefault="00DB68D1" w:rsidP="00DB68D1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комбинированного вида № 20 п.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Разумное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</w:p>
    <w:p w:rsidR="00DB68D1" w:rsidRDefault="00DB68D1" w:rsidP="00DB68D1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Решетниковой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С.М.</w:t>
      </w:r>
    </w:p>
    <w:p w:rsidR="00DB68D1" w:rsidRDefault="00DB68D1" w:rsidP="00DB68D1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родителя (законного представителя)</w:t>
      </w:r>
    </w:p>
    <w:p w:rsidR="00DB68D1" w:rsidRDefault="00DB68D1" w:rsidP="00DB68D1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 ____________________________</w:t>
      </w:r>
    </w:p>
    <w:p w:rsidR="00DB68D1" w:rsidRDefault="00DB68D1" w:rsidP="00DB68D1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 ________________________________</w:t>
      </w:r>
    </w:p>
    <w:p w:rsidR="00DB68D1" w:rsidRDefault="00DB68D1" w:rsidP="00DB68D1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Отчество ____________________________</w:t>
      </w:r>
    </w:p>
    <w:p w:rsidR="00DB68D1" w:rsidRDefault="00DB68D1" w:rsidP="00DB68D1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 группы</w:t>
      </w:r>
    </w:p>
    <w:p w:rsidR="00DB68D1" w:rsidRDefault="00DB68D1" w:rsidP="00DB68D1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роживающий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 ___________</w:t>
      </w:r>
    </w:p>
    <w:p w:rsidR="00DB68D1" w:rsidRDefault="00DB68D1" w:rsidP="00DB68D1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DB68D1" w:rsidRDefault="00DB68D1" w:rsidP="00DB68D1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телефоны:_________________</w:t>
      </w:r>
    </w:p>
    <w:p w:rsidR="00DB68D1" w:rsidRDefault="00DB68D1" w:rsidP="00DB68D1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DB68D1" w:rsidRDefault="00DB68D1" w:rsidP="00DB68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68D1" w:rsidRDefault="00DB68D1" w:rsidP="00DB68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B68D1" w:rsidRDefault="00DB68D1" w:rsidP="00DB68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68D1" w:rsidRDefault="00DB68D1" w:rsidP="00DB68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 моему ребенку ______________________________________________</w:t>
      </w:r>
    </w:p>
    <w:p w:rsidR="00DB68D1" w:rsidRDefault="00DB68D1" w:rsidP="00DB68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B68D1" w:rsidRDefault="00DB68D1" w:rsidP="00DB68D1">
      <w:pPr>
        <w:spacing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(фамилия, имя, отчество полностью, дата рождения)</w:t>
      </w:r>
    </w:p>
    <w:p w:rsidR="00DB68D1" w:rsidRDefault="00DB68D1" w:rsidP="00DB68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платную  дополнительную  образовательную услугу  физической  подготовки воспитанника по курсу «Айкидо»,  за рамками основной общеобразовательной программы дошкольного образования по дополнительной образовательной программе по физической подготовке.  </w:t>
      </w:r>
      <w:r>
        <w:rPr>
          <w:rFonts w:ascii="Times New Roman" w:hAnsi="Times New Roman" w:cs="Times New Roman"/>
          <w:sz w:val="24"/>
          <w:szCs w:val="24"/>
        </w:rPr>
        <w:br/>
        <w:t>С Положением об организации деятельности по оказанию дополнительных платных образовательных  услуг в МДОУ «Детский сад комбинированного вида № 20 п. Разумное»,  дополнительной образовательной программой, перечнем и стоимостью платной образовательной услуги, 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а).</w:t>
      </w:r>
    </w:p>
    <w:p w:rsidR="00DB68D1" w:rsidRDefault="00DB68D1" w:rsidP="00DB6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свое согласие МДОУ «Детский сад комбинированного вида № 20 п. Разумное» на обработку, в том числе автоматизированную, своих персональных данных и персональных </w:t>
      </w:r>
    </w:p>
    <w:p w:rsidR="00DB68D1" w:rsidRDefault="00DB68D1" w:rsidP="00DB68D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данных моего  несовершеннолетнего ребенка, в соответствии с Федеральным   законом от 27.07.2006 г. № 152- ФЗ «О персональных данных», с целью оформления документов на оказание платных образовательных услуг.</w:t>
      </w:r>
    </w:p>
    <w:p w:rsidR="00DB68D1" w:rsidRDefault="00DB68D1" w:rsidP="00DB68D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B68D1" w:rsidRDefault="00DB68D1" w:rsidP="00DB68D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B68D1" w:rsidRDefault="00DB68D1" w:rsidP="00DB68D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_______________ 20___ года                              _______________/______________/</w:t>
      </w:r>
    </w:p>
    <w:p w:rsidR="00DB68D1" w:rsidRDefault="00DB68D1" w:rsidP="00DB68D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B68D1" w:rsidRDefault="00DB68D1" w:rsidP="00DB68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9C1" w:rsidRDefault="001E59C1"/>
    <w:sectPr w:rsidR="001E59C1" w:rsidSect="001E5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8D1"/>
    <w:rsid w:val="001E59C1"/>
    <w:rsid w:val="00DB6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8D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68D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6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2018-12-12T12:34:00Z</dcterms:created>
  <dcterms:modified xsi:type="dcterms:W3CDTF">2018-12-12T12:35:00Z</dcterms:modified>
</cp:coreProperties>
</file>