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176" w:tblpY="598"/>
        <w:tblW w:w="14992" w:type="dxa"/>
        <w:tblLayout w:type="fixed"/>
        <w:tblLook w:val="04A0" w:firstRow="1" w:lastRow="0" w:firstColumn="1" w:lastColumn="0" w:noHBand="0" w:noVBand="1"/>
      </w:tblPr>
      <w:tblGrid>
        <w:gridCol w:w="339"/>
        <w:gridCol w:w="1651"/>
        <w:gridCol w:w="103"/>
        <w:gridCol w:w="1134"/>
        <w:gridCol w:w="1134"/>
        <w:gridCol w:w="1129"/>
        <w:gridCol w:w="613"/>
        <w:gridCol w:w="613"/>
        <w:gridCol w:w="613"/>
        <w:gridCol w:w="736"/>
        <w:gridCol w:w="858"/>
        <w:gridCol w:w="683"/>
        <w:gridCol w:w="2409"/>
        <w:gridCol w:w="851"/>
        <w:gridCol w:w="992"/>
        <w:gridCol w:w="1134"/>
      </w:tblGrid>
      <w:tr w:rsidR="00720109" w:rsidRPr="00224831" w14:paraId="15EC1452" w14:textId="77777777" w:rsidTr="00F87CC4">
        <w:trPr>
          <w:cantSplit/>
          <w:trHeight w:val="423"/>
        </w:trPr>
        <w:tc>
          <w:tcPr>
            <w:tcW w:w="14992" w:type="dxa"/>
            <w:gridSpan w:val="16"/>
          </w:tcPr>
          <w:p w14:paraId="3BD282AE" w14:textId="27F11AE8" w:rsidR="00720109" w:rsidRPr="00224831" w:rsidRDefault="00720109" w:rsidP="00ED1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Сведения о пе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дагогических работниках (на 01.0</w:t>
            </w:r>
            <w:r w:rsidR="00F828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.2021</w:t>
            </w:r>
            <w:r w:rsidRPr="002248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г)</w:t>
            </w:r>
          </w:p>
        </w:tc>
      </w:tr>
      <w:tr w:rsidR="00864B32" w:rsidRPr="00224831" w14:paraId="2BBB6C70" w14:textId="77777777" w:rsidTr="00D8175C">
        <w:trPr>
          <w:trHeight w:val="1969"/>
        </w:trPr>
        <w:tc>
          <w:tcPr>
            <w:tcW w:w="339" w:type="dxa"/>
            <w:noWrap/>
            <w:hideMark/>
          </w:tcPr>
          <w:p w14:paraId="1CD44FBA" w14:textId="77777777" w:rsidR="0065077A" w:rsidRPr="00224831" w:rsidRDefault="0065077A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54" w:type="dxa"/>
            <w:gridSpan w:val="2"/>
            <w:hideMark/>
          </w:tcPr>
          <w:p w14:paraId="626D5828" w14:textId="77777777" w:rsidR="0065077A" w:rsidRDefault="0065077A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  <w:r w:rsidR="00A46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1803666B" w14:textId="6827FF72" w:rsidR="00A46E0D" w:rsidRPr="00224831" w:rsidRDefault="00A46E0D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extDirection w:val="btLr"/>
            <w:hideMark/>
          </w:tcPr>
          <w:p w14:paraId="557CD429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 (с указанием образовательного учреждения)</w:t>
            </w:r>
          </w:p>
        </w:tc>
        <w:tc>
          <w:tcPr>
            <w:tcW w:w="1134" w:type="dxa"/>
            <w:textDirection w:val="btLr"/>
            <w:hideMark/>
          </w:tcPr>
          <w:p w14:paraId="30E41910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Специальность/ направление подготовки</w:t>
            </w:r>
          </w:p>
        </w:tc>
        <w:tc>
          <w:tcPr>
            <w:tcW w:w="1129" w:type="dxa"/>
            <w:textDirection w:val="btLr"/>
            <w:hideMark/>
          </w:tcPr>
          <w:p w14:paraId="39A2516E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613" w:type="dxa"/>
            <w:textDirection w:val="btLr"/>
            <w:hideMark/>
          </w:tcPr>
          <w:p w14:paraId="231AC1E7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 работы</w:t>
            </w:r>
          </w:p>
        </w:tc>
        <w:tc>
          <w:tcPr>
            <w:tcW w:w="613" w:type="dxa"/>
            <w:textDirection w:val="btLr"/>
            <w:hideMark/>
          </w:tcPr>
          <w:p w14:paraId="548D85B2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613" w:type="dxa"/>
            <w:textDirection w:val="btLr"/>
            <w:hideMark/>
          </w:tcPr>
          <w:p w14:paraId="544EE224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по занимаемой должности в данном учреждении</w:t>
            </w:r>
          </w:p>
        </w:tc>
        <w:tc>
          <w:tcPr>
            <w:tcW w:w="736" w:type="dxa"/>
            <w:hideMark/>
          </w:tcPr>
          <w:p w14:paraId="71466F2B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основная *</w:t>
            </w:r>
          </w:p>
        </w:tc>
        <w:tc>
          <w:tcPr>
            <w:tcW w:w="858" w:type="dxa"/>
            <w:textDirection w:val="btLr"/>
            <w:hideMark/>
          </w:tcPr>
          <w:p w14:paraId="3623BAA2" w14:textId="77777777" w:rsidR="0065077A" w:rsidRPr="00224831" w:rsidRDefault="0065077A" w:rsidP="00CE3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,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 установления</w:t>
            </w:r>
          </w:p>
        </w:tc>
        <w:tc>
          <w:tcPr>
            <w:tcW w:w="683" w:type="dxa"/>
            <w:hideMark/>
          </w:tcPr>
          <w:p w14:paraId="13BBB5FE" w14:textId="77777777" w:rsidR="0065077A" w:rsidRPr="00224831" w:rsidRDefault="0065077A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следующ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2409" w:type="dxa"/>
            <w:hideMark/>
          </w:tcPr>
          <w:p w14:paraId="23417C49" w14:textId="77777777" w:rsidR="0065077A" w:rsidRPr="00224831" w:rsidRDefault="0065077A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851" w:type="dxa"/>
          </w:tcPr>
          <w:p w14:paraId="2249BA0A" w14:textId="2C17150D" w:rsidR="0065077A" w:rsidRPr="00224831" w:rsidRDefault="00F828CC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след. курсов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</w:t>
            </w:r>
            <w:proofErr w:type="spellEnd"/>
            <w:r w:rsidR="0054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4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</w:t>
            </w:r>
            <w:proofErr w:type="spellEnd"/>
            <w:r w:rsidR="0054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BDDC86E" w14:textId="15DEE9A4" w:rsidR="0065077A" w:rsidRPr="00224831" w:rsidRDefault="001A1AE0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hideMark/>
          </w:tcPr>
          <w:p w14:paraId="0172C9FC" w14:textId="173B8662" w:rsidR="0065077A" w:rsidRPr="00224831" w:rsidRDefault="0065077A" w:rsidP="00ED19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Награды, почетные звания, ордена и медали; год поощрения </w:t>
            </w:r>
          </w:p>
        </w:tc>
      </w:tr>
      <w:tr w:rsidR="00864B32" w:rsidRPr="00224831" w14:paraId="519C2FC0" w14:textId="77777777" w:rsidTr="00720109">
        <w:trPr>
          <w:trHeight w:val="305"/>
        </w:trPr>
        <w:tc>
          <w:tcPr>
            <w:tcW w:w="339" w:type="dxa"/>
            <w:noWrap/>
            <w:hideMark/>
          </w:tcPr>
          <w:p w14:paraId="503BDEC0" w14:textId="77777777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4" w:type="dxa"/>
            <w:gridSpan w:val="2"/>
            <w:noWrap/>
            <w:hideMark/>
          </w:tcPr>
          <w:p w14:paraId="34B1E81D" w14:textId="77777777" w:rsidR="0065077A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Падерина Наталия Александровна</w:t>
            </w:r>
          </w:p>
          <w:p w14:paraId="23DD5DD5" w14:textId="137D0EA8" w:rsidR="00A46E0D" w:rsidRPr="00224831" w:rsidRDefault="00A46E0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15.11.1972</w:t>
            </w:r>
          </w:p>
        </w:tc>
        <w:tc>
          <w:tcPr>
            <w:tcW w:w="1134" w:type="dxa"/>
            <w:noWrap/>
            <w:hideMark/>
          </w:tcPr>
          <w:p w14:paraId="7E6569B9" w14:textId="6BC47887" w:rsidR="0065077A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="008237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50C6F4" w14:textId="2AFE0DBE" w:rsidR="00823734" w:rsidRDefault="00CE33B9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2373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373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14:paraId="1395EB00" w14:textId="77777777" w:rsidR="0065077A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51E29" w14:textId="77777777" w:rsidR="0065077A" w:rsidRPr="00160716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37430FD1" w14:textId="77777777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</w:t>
            </w:r>
          </w:p>
        </w:tc>
        <w:tc>
          <w:tcPr>
            <w:tcW w:w="1129" w:type="dxa"/>
            <w:noWrap/>
            <w:hideMark/>
          </w:tcPr>
          <w:p w14:paraId="22C2A7C2" w14:textId="77777777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613" w:type="dxa"/>
            <w:noWrap/>
            <w:hideMark/>
          </w:tcPr>
          <w:p w14:paraId="20AA875C" w14:textId="56B4E92F" w:rsidR="0065077A" w:rsidRPr="00224831" w:rsidRDefault="003D2743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  <w:r w:rsidR="0065077A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noWrap/>
            <w:hideMark/>
          </w:tcPr>
          <w:p w14:paraId="49178BA5" w14:textId="402E6066" w:rsidR="0065077A" w:rsidRPr="00224831" w:rsidRDefault="003D2743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613" w:type="dxa"/>
            <w:noWrap/>
            <w:hideMark/>
          </w:tcPr>
          <w:p w14:paraId="27550DC3" w14:textId="27433F94" w:rsidR="0065077A" w:rsidRPr="00224831" w:rsidRDefault="00B41EDB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077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44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4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4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  <w:hideMark/>
          </w:tcPr>
          <w:p w14:paraId="04FDBCFF" w14:textId="77777777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8" w:type="dxa"/>
            <w:noWrap/>
            <w:hideMark/>
          </w:tcPr>
          <w:p w14:paraId="15483D3C" w14:textId="53D772FC" w:rsidR="0065077A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20.11.</w:t>
            </w:r>
          </w:p>
          <w:p w14:paraId="0F61DBED" w14:textId="79E82F61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683" w:type="dxa"/>
            <w:noWrap/>
            <w:hideMark/>
          </w:tcPr>
          <w:p w14:paraId="383EBE42" w14:textId="1192D5EB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6418E2">
              <w:rPr>
                <w:rFonts w:ascii="Times New Roman" w:hAnsi="Times New Roman" w:cs="Times New Roman"/>
                <w:b/>
                <w:bCs/>
              </w:rPr>
              <w:t>2023 г</w:t>
            </w:r>
          </w:p>
        </w:tc>
        <w:tc>
          <w:tcPr>
            <w:tcW w:w="2409" w:type="dxa"/>
            <w:noWrap/>
            <w:hideMark/>
          </w:tcPr>
          <w:p w14:paraId="5A15B56E" w14:textId="4432CBDE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 w:rsidR="00674B6E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образовательной деятельности в условиях в условиях реализации ФГОС ДО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B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4A661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14:paraId="68854FA1" w14:textId="77777777" w:rsidR="00007B78" w:rsidRDefault="006418E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proofErr w:type="spellEnd"/>
          </w:p>
          <w:p w14:paraId="0DDE136E" w14:textId="329DBDC0" w:rsidR="0065077A" w:rsidRPr="00224831" w:rsidRDefault="006418E2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007B7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</w:tcPr>
          <w:p w14:paraId="57075E74" w14:textId="66A6B132" w:rsidR="0065077A" w:rsidRPr="00224831" w:rsidRDefault="00A46E0D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1134" w:type="dxa"/>
            <w:noWrap/>
            <w:hideMark/>
          </w:tcPr>
          <w:p w14:paraId="1B9C2DF7" w14:textId="165F09CB" w:rsidR="0065077A" w:rsidRPr="00224831" w:rsidRDefault="0065077A" w:rsidP="00ED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913" w:rsidRPr="00224831" w14:paraId="3141A875" w14:textId="77777777" w:rsidTr="00720109">
        <w:trPr>
          <w:trHeight w:val="305"/>
        </w:trPr>
        <w:tc>
          <w:tcPr>
            <w:tcW w:w="339" w:type="dxa"/>
            <w:noWrap/>
          </w:tcPr>
          <w:p w14:paraId="4424268C" w14:textId="038B6BF1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4" w:type="dxa"/>
            <w:gridSpan w:val="2"/>
            <w:noWrap/>
          </w:tcPr>
          <w:p w14:paraId="7D505AF2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  <w:p w14:paraId="39E7918A" w14:textId="0EBDF4D9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17.12.1990</w:t>
            </w:r>
          </w:p>
        </w:tc>
        <w:tc>
          <w:tcPr>
            <w:tcW w:w="1134" w:type="dxa"/>
            <w:noWrap/>
          </w:tcPr>
          <w:p w14:paraId="7553EBF0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A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14:paraId="03C73C52" w14:textId="110AD034" w:rsidR="00676AC9" w:rsidRPr="00224831" w:rsidRDefault="00676AC9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134" w:type="dxa"/>
            <w:noWrap/>
          </w:tcPr>
          <w:p w14:paraId="0D61B975" w14:textId="0ED94075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«Образование и педагогика»</w:t>
            </w:r>
          </w:p>
        </w:tc>
        <w:tc>
          <w:tcPr>
            <w:tcW w:w="1129" w:type="dxa"/>
            <w:noWrap/>
          </w:tcPr>
          <w:p w14:paraId="791482A9" w14:textId="3F8A8D1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613" w:type="dxa"/>
            <w:noWrap/>
          </w:tcPr>
          <w:p w14:paraId="22E58056" w14:textId="03B2F81E" w:rsidR="00C73913" w:rsidRDefault="000E2E5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1 </w:t>
            </w:r>
            <w:proofErr w:type="spellStart"/>
            <w:r w:rsidR="00C7391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59792F4B" w14:textId="21824C78" w:rsidR="00C73913" w:rsidRDefault="000E2E5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5B">
              <w:rPr>
                <w:rFonts w:ascii="Times New Roman" w:hAnsi="Times New Roman" w:cs="Times New Roman"/>
                <w:sz w:val="20"/>
                <w:szCs w:val="20"/>
              </w:rPr>
              <w:t xml:space="preserve">1 год 1 </w:t>
            </w:r>
            <w:proofErr w:type="spellStart"/>
            <w:r w:rsidRPr="000E2E5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19183819" w14:textId="217883E4" w:rsidR="00C73913" w:rsidRDefault="000E2E5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5B">
              <w:rPr>
                <w:rFonts w:ascii="Times New Roman" w:hAnsi="Times New Roman" w:cs="Times New Roman"/>
                <w:sz w:val="20"/>
                <w:szCs w:val="20"/>
              </w:rPr>
              <w:t xml:space="preserve">1 год 1 </w:t>
            </w:r>
            <w:proofErr w:type="spellStart"/>
            <w:r w:rsidRPr="000E2E5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</w:tcPr>
          <w:p w14:paraId="512CE77B" w14:textId="246553C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42B92FB4" w14:textId="5E4AA70B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5567D3F2" w14:textId="70F736F9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BA23E2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2409" w:type="dxa"/>
            <w:noWrap/>
          </w:tcPr>
          <w:p w14:paraId="0B3AD6AA" w14:textId="38792213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 г  Профессиональная пер</w:t>
            </w:r>
            <w:r w:rsidR="006813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«Образование </w:t>
            </w:r>
            <w:r w:rsidR="006813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</w:t>
            </w:r>
            <w:r w:rsidR="006813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ОГАОУ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851" w:type="dxa"/>
          </w:tcPr>
          <w:p w14:paraId="6B49F2E0" w14:textId="53B515DB" w:rsidR="00C73913" w:rsidRDefault="001A1AE0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г</w:t>
            </w:r>
          </w:p>
        </w:tc>
        <w:tc>
          <w:tcPr>
            <w:tcW w:w="992" w:type="dxa"/>
          </w:tcPr>
          <w:p w14:paraId="0EF76148" w14:textId="6EBE2F2F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134" w:type="dxa"/>
            <w:noWrap/>
          </w:tcPr>
          <w:p w14:paraId="435BBBD5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13" w:rsidRPr="00224831" w14:paraId="2C425CDF" w14:textId="77777777" w:rsidTr="00C73913">
        <w:trPr>
          <w:trHeight w:val="305"/>
        </w:trPr>
        <w:tc>
          <w:tcPr>
            <w:tcW w:w="339" w:type="dxa"/>
            <w:noWrap/>
          </w:tcPr>
          <w:p w14:paraId="6FE0BC7A" w14:textId="16B8ABFC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gridSpan w:val="2"/>
            <w:noWrap/>
            <w:hideMark/>
          </w:tcPr>
          <w:p w14:paraId="1534E9ED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Блинова Валентина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AB8B75" w14:textId="33E354E3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28.11.1961</w:t>
            </w:r>
          </w:p>
        </w:tc>
        <w:tc>
          <w:tcPr>
            <w:tcW w:w="1134" w:type="dxa"/>
            <w:noWrap/>
            <w:hideMark/>
          </w:tcPr>
          <w:p w14:paraId="1EC9526D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11DA27" w14:textId="3683243C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01.07.1981</w:t>
            </w:r>
          </w:p>
        </w:tc>
        <w:tc>
          <w:tcPr>
            <w:tcW w:w="1134" w:type="dxa"/>
            <w:noWrap/>
            <w:hideMark/>
          </w:tcPr>
          <w:p w14:paraId="0AEACB0F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29" w:type="dxa"/>
            <w:noWrap/>
            <w:hideMark/>
          </w:tcPr>
          <w:p w14:paraId="6C7CBD76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613" w:type="dxa"/>
            <w:noWrap/>
          </w:tcPr>
          <w:p w14:paraId="087D4EDB" w14:textId="179155A4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4A46EC1E" w14:textId="6E53B17A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1DDD1C75" w14:textId="1BCC7801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  <w:hideMark/>
          </w:tcPr>
          <w:p w14:paraId="46997B03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  <w:hideMark/>
          </w:tcPr>
          <w:p w14:paraId="0910F903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4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08.02.</w:t>
            </w:r>
          </w:p>
          <w:p w14:paraId="6B2D902D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83" w:type="dxa"/>
            <w:noWrap/>
            <w:hideMark/>
          </w:tcPr>
          <w:p w14:paraId="4E00EF01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2409" w:type="dxa"/>
            <w:noWrap/>
            <w:hideMark/>
          </w:tcPr>
          <w:p w14:paraId="041E66B4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 </w:t>
            </w:r>
            <w:r>
              <w:t xml:space="preserve"> </w:t>
            </w:r>
            <w:r w:rsidRPr="00BB445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 часов</w:t>
            </w:r>
          </w:p>
          <w:p w14:paraId="14DDDF7E" w14:textId="40C9430F" w:rsidR="00801EF4" w:rsidRPr="00224831" w:rsidRDefault="00801EF4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5E827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  <w:p w14:paraId="1ED3AE5B" w14:textId="5D4CCE5F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</w:t>
            </w:r>
          </w:p>
        </w:tc>
        <w:tc>
          <w:tcPr>
            <w:tcW w:w="992" w:type="dxa"/>
          </w:tcPr>
          <w:p w14:paraId="57F9790C" w14:textId="1824B31A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134" w:type="dxa"/>
            <w:noWrap/>
            <w:hideMark/>
          </w:tcPr>
          <w:p w14:paraId="39D49AC5" w14:textId="50BF5A56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</w:tr>
      <w:tr w:rsidR="00C73913" w:rsidRPr="00224831" w14:paraId="116F0248" w14:textId="77777777" w:rsidTr="00C73913">
        <w:trPr>
          <w:trHeight w:val="305"/>
        </w:trPr>
        <w:tc>
          <w:tcPr>
            <w:tcW w:w="339" w:type="dxa"/>
            <w:noWrap/>
          </w:tcPr>
          <w:p w14:paraId="08F1A0AB" w14:textId="45AA9533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4" w:type="dxa"/>
            <w:gridSpan w:val="2"/>
            <w:noWrap/>
            <w:hideMark/>
          </w:tcPr>
          <w:p w14:paraId="2AB7487F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Алябьева Нина Ивановна</w:t>
            </w:r>
          </w:p>
          <w:p w14:paraId="38AD88CD" w14:textId="478064B9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14.04.1971</w:t>
            </w:r>
          </w:p>
        </w:tc>
        <w:tc>
          <w:tcPr>
            <w:tcW w:w="1134" w:type="dxa"/>
            <w:noWrap/>
            <w:hideMark/>
          </w:tcPr>
          <w:p w14:paraId="4B41D5CA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Среднее -специальное, Валуйское педагогическое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6601A7" w14:textId="5D819C0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28.06.1990</w:t>
            </w:r>
          </w:p>
        </w:tc>
        <w:tc>
          <w:tcPr>
            <w:tcW w:w="1134" w:type="dxa"/>
            <w:noWrap/>
            <w:hideMark/>
          </w:tcPr>
          <w:p w14:paraId="085A5410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129" w:type="dxa"/>
            <w:noWrap/>
            <w:hideMark/>
          </w:tcPr>
          <w:p w14:paraId="0C57AEFA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13" w:type="dxa"/>
            <w:noWrap/>
            <w:hideMark/>
          </w:tcPr>
          <w:p w14:paraId="1AE05309" w14:textId="23670AD2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года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22д</w:t>
            </w:r>
          </w:p>
        </w:tc>
        <w:tc>
          <w:tcPr>
            <w:tcW w:w="613" w:type="dxa"/>
            <w:noWrap/>
            <w:hideMark/>
          </w:tcPr>
          <w:p w14:paraId="2ADE4C2C" w14:textId="6E02C1C1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613" w:type="dxa"/>
            <w:noWrap/>
            <w:hideMark/>
          </w:tcPr>
          <w:p w14:paraId="2D1D0DE6" w14:textId="1789D6A1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736" w:type="dxa"/>
            <w:noWrap/>
            <w:hideMark/>
          </w:tcPr>
          <w:p w14:paraId="4EAB0932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  <w:hideMark/>
          </w:tcPr>
          <w:p w14:paraId="128C9870" w14:textId="59C18881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14:paraId="36C0A8ED" w14:textId="12E23CB5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14:paraId="181D5455" w14:textId="00A1228A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683" w:type="dxa"/>
            <w:noWrap/>
            <w:hideMark/>
          </w:tcPr>
          <w:p w14:paraId="3838F840" w14:textId="792A3459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2024 г.</w:t>
            </w:r>
          </w:p>
          <w:p w14:paraId="7C989201" w14:textId="7777777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hideMark/>
          </w:tcPr>
          <w:p w14:paraId="01F399A9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14:paraId="221522F7" w14:textId="16947F2B" w:rsidR="00DA5D0B" w:rsidRDefault="00DA5D0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F5A61" w14:textId="77777777" w:rsidR="00764957" w:rsidRDefault="00764957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272A1" w14:textId="77777777" w:rsidR="00DA5D0B" w:rsidRDefault="00DA5D0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19A4" w14:textId="1FEB34B9" w:rsidR="00DA5D0B" w:rsidRPr="00224831" w:rsidRDefault="00DA5D0B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B263FF" w14:textId="61646C56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 г</w:t>
            </w:r>
          </w:p>
        </w:tc>
        <w:tc>
          <w:tcPr>
            <w:tcW w:w="992" w:type="dxa"/>
          </w:tcPr>
          <w:p w14:paraId="23EF48D3" w14:textId="703E400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noWrap/>
            <w:hideMark/>
          </w:tcPr>
          <w:p w14:paraId="0AB3090E" w14:textId="18A5991A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913" w:rsidRPr="00224831" w14:paraId="181ECDF4" w14:textId="77777777" w:rsidTr="00C73913">
        <w:trPr>
          <w:trHeight w:val="280"/>
        </w:trPr>
        <w:tc>
          <w:tcPr>
            <w:tcW w:w="339" w:type="dxa"/>
            <w:noWrap/>
          </w:tcPr>
          <w:p w14:paraId="6AB72D5D" w14:textId="25235553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4" w:type="dxa"/>
            <w:gridSpan w:val="2"/>
            <w:noWrap/>
          </w:tcPr>
          <w:p w14:paraId="09713B54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Коровина Наталья Геннадьевна</w:t>
            </w:r>
          </w:p>
          <w:p w14:paraId="1054453F" w14:textId="771B87B6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21.01.1984</w:t>
            </w:r>
          </w:p>
        </w:tc>
        <w:tc>
          <w:tcPr>
            <w:tcW w:w="1134" w:type="dxa"/>
            <w:noWrap/>
          </w:tcPr>
          <w:p w14:paraId="5BDE1365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F12A0D" w14:textId="12AECC4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19.06.2015 г</w:t>
            </w:r>
          </w:p>
        </w:tc>
        <w:tc>
          <w:tcPr>
            <w:tcW w:w="1134" w:type="dxa"/>
            <w:noWrap/>
          </w:tcPr>
          <w:p w14:paraId="3DE6F5FC" w14:textId="376C0CBB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129" w:type="dxa"/>
            <w:noWrap/>
          </w:tcPr>
          <w:p w14:paraId="6077A667" w14:textId="473137CD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613" w:type="dxa"/>
            <w:noWrap/>
          </w:tcPr>
          <w:p w14:paraId="3CBF313B" w14:textId="400A9F00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лет 10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 14д</w:t>
            </w:r>
          </w:p>
        </w:tc>
        <w:tc>
          <w:tcPr>
            <w:tcW w:w="613" w:type="dxa"/>
            <w:noWrap/>
          </w:tcPr>
          <w:p w14:paraId="0DD07702" w14:textId="404137AE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613" w:type="dxa"/>
            <w:noWrap/>
          </w:tcPr>
          <w:p w14:paraId="117241A6" w14:textId="3A4D3D9B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736" w:type="dxa"/>
            <w:noWrap/>
          </w:tcPr>
          <w:p w14:paraId="674D4070" w14:textId="1B062ECB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573DD944" w14:textId="69083A80" w:rsidR="00C73913" w:rsidRPr="003E244F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4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7AC4F664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6EF0E9E2" w14:textId="728AA829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683" w:type="dxa"/>
            <w:noWrap/>
          </w:tcPr>
          <w:p w14:paraId="750AD8BC" w14:textId="77777777" w:rsidR="00C73913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14:paraId="2B496E1A" w14:textId="3085C237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3B119D9C" w14:textId="73471191" w:rsidR="00C73913" w:rsidRPr="00D8175C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г.,"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ОВЗ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дистанционная, 72 часа</w:t>
            </w:r>
          </w:p>
        </w:tc>
        <w:tc>
          <w:tcPr>
            <w:tcW w:w="851" w:type="dxa"/>
          </w:tcPr>
          <w:p w14:paraId="2DD82C0F" w14:textId="21417089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 г</w:t>
            </w:r>
          </w:p>
        </w:tc>
        <w:tc>
          <w:tcPr>
            <w:tcW w:w="992" w:type="dxa"/>
          </w:tcPr>
          <w:p w14:paraId="255955EC" w14:textId="1E68ED91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1134" w:type="dxa"/>
            <w:noWrap/>
            <w:hideMark/>
          </w:tcPr>
          <w:p w14:paraId="591F12BD" w14:textId="08AE4D1F" w:rsidR="00C73913" w:rsidRPr="00224831" w:rsidRDefault="00C73913" w:rsidP="00C7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8E7" w:rsidRPr="00224831" w14:paraId="7DD3C501" w14:textId="77777777" w:rsidTr="00C30767">
        <w:trPr>
          <w:trHeight w:val="280"/>
        </w:trPr>
        <w:tc>
          <w:tcPr>
            <w:tcW w:w="339" w:type="dxa"/>
            <w:noWrap/>
          </w:tcPr>
          <w:p w14:paraId="7424A830" w14:textId="0715F0D1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  <w:gridSpan w:val="2"/>
            <w:noWrap/>
            <w:vAlign w:val="center"/>
          </w:tcPr>
          <w:p w14:paraId="3AAD15AF" w14:textId="77777777" w:rsidR="004038E7" w:rsidRDefault="004038E7" w:rsidP="004038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Петран</w:t>
            </w:r>
            <w:proofErr w:type="spellEnd"/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  <w:p w14:paraId="3D552D80" w14:textId="1D25BC82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134" w:type="dxa"/>
            <w:noWrap/>
            <w:vAlign w:val="center"/>
          </w:tcPr>
          <w:p w14:paraId="0ECD4878" w14:textId="3528DE9C" w:rsidR="004038E7" w:rsidRDefault="004038E7" w:rsidP="004038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НИУ </w:t>
            </w:r>
            <w:proofErr w:type="spellStart"/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="00780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BF0C71B" w14:textId="12F04ACA" w:rsidR="00BD2564" w:rsidRDefault="00BD2564" w:rsidP="004038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04.07.2009</w:t>
            </w:r>
          </w:p>
          <w:p w14:paraId="07BF6F48" w14:textId="44A1D09F" w:rsidR="00780888" w:rsidRPr="00224831" w:rsidRDefault="00780888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561CC039" w14:textId="416C224B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29" w:type="dxa"/>
            <w:noWrap/>
            <w:vAlign w:val="center"/>
          </w:tcPr>
          <w:p w14:paraId="280724D9" w14:textId="6C6C6791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13" w:type="dxa"/>
            <w:noWrap/>
          </w:tcPr>
          <w:p w14:paraId="351D6004" w14:textId="46039760" w:rsidR="004038E7" w:rsidRDefault="00A05C60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13" w:type="dxa"/>
            <w:noWrap/>
          </w:tcPr>
          <w:p w14:paraId="42F9425C" w14:textId="59016CAC" w:rsidR="004038E7" w:rsidRDefault="00A05C60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C6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613" w:type="dxa"/>
            <w:noWrap/>
          </w:tcPr>
          <w:p w14:paraId="6F739325" w14:textId="78C67D1C" w:rsidR="004038E7" w:rsidRDefault="00A05C60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38E7" w:rsidRPr="00C549C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736" w:type="dxa"/>
            <w:noWrap/>
          </w:tcPr>
          <w:p w14:paraId="3FE0D679" w14:textId="28980DB0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2F90A651" w14:textId="6C51ED74" w:rsidR="004038E7" w:rsidRPr="000E7E37" w:rsidRDefault="004038E7" w:rsidP="004038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5B493A68" w14:textId="1E0F7726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2409" w:type="dxa"/>
            <w:noWrap/>
          </w:tcPr>
          <w:p w14:paraId="23527E7A" w14:textId="19A4791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01.02.2019 г., "Содержание и организация образовательной деятельности в ДОУ в условиях </w:t>
            </w:r>
            <w:r w:rsidR="00BC4C3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", очная, 72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14:paraId="2ECAC7DE" w14:textId="39C9C00C" w:rsidR="004038E7" w:rsidRDefault="00BC4C30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 г</w:t>
            </w:r>
          </w:p>
        </w:tc>
        <w:tc>
          <w:tcPr>
            <w:tcW w:w="992" w:type="dxa"/>
          </w:tcPr>
          <w:p w14:paraId="3462564F" w14:textId="7D5012F5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134" w:type="dxa"/>
            <w:noWrap/>
          </w:tcPr>
          <w:p w14:paraId="3B95D331" w14:textId="03F442D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8E7" w:rsidRPr="00224831" w14:paraId="6D96B93F" w14:textId="77777777" w:rsidTr="00C73913">
        <w:trPr>
          <w:trHeight w:val="305"/>
        </w:trPr>
        <w:tc>
          <w:tcPr>
            <w:tcW w:w="339" w:type="dxa"/>
            <w:noWrap/>
          </w:tcPr>
          <w:p w14:paraId="70CFD5B1" w14:textId="6FC429A3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gridSpan w:val="2"/>
            <w:noWrap/>
          </w:tcPr>
          <w:p w14:paraId="11F7DA18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Семернина Лидия Викторовна</w:t>
            </w:r>
          </w:p>
          <w:p w14:paraId="7045CF26" w14:textId="03521D9E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07.01.1962</w:t>
            </w:r>
          </w:p>
        </w:tc>
        <w:tc>
          <w:tcPr>
            <w:tcW w:w="1134" w:type="dxa"/>
            <w:noWrap/>
          </w:tcPr>
          <w:p w14:paraId="4128DBB7" w14:textId="2EFFB6CF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  <w:r w:rsidR="00767B0B">
              <w:rPr>
                <w:rFonts w:ascii="Times New Roman" w:hAnsi="Times New Roman" w:cs="Times New Roman"/>
                <w:sz w:val="20"/>
                <w:szCs w:val="20"/>
              </w:rPr>
              <w:t>, 01.06.1989 г</w:t>
            </w:r>
          </w:p>
        </w:tc>
        <w:tc>
          <w:tcPr>
            <w:tcW w:w="1134" w:type="dxa"/>
            <w:noWrap/>
          </w:tcPr>
          <w:p w14:paraId="5781DF82" w14:textId="1D95459D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129" w:type="dxa"/>
            <w:noWrap/>
          </w:tcPr>
          <w:p w14:paraId="2C686AE0" w14:textId="029C509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 (дошкольной), методист по дошкольному воспитанию</w:t>
            </w:r>
          </w:p>
        </w:tc>
        <w:tc>
          <w:tcPr>
            <w:tcW w:w="613" w:type="dxa"/>
            <w:noWrap/>
          </w:tcPr>
          <w:p w14:paraId="3CD8D563" w14:textId="3283BFE7" w:rsidR="004038E7" w:rsidRPr="00224831" w:rsidRDefault="00653F1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4038E7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38E7" w:rsidRPr="00224831">
              <w:rPr>
                <w:rFonts w:ascii="Times New Roman" w:hAnsi="Times New Roman" w:cs="Times New Roman"/>
                <w:sz w:val="20"/>
                <w:szCs w:val="20"/>
              </w:rPr>
              <w:t>м 9д</w:t>
            </w:r>
          </w:p>
        </w:tc>
        <w:tc>
          <w:tcPr>
            <w:tcW w:w="613" w:type="dxa"/>
            <w:noWrap/>
          </w:tcPr>
          <w:p w14:paraId="657F11C7" w14:textId="0DC5A528" w:rsidR="004038E7" w:rsidRPr="00224831" w:rsidRDefault="00653F1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17">
              <w:rPr>
                <w:rFonts w:ascii="Times New Roman" w:hAnsi="Times New Roman" w:cs="Times New Roman"/>
                <w:sz w:val="20"/>
                <w:szCs w:val="20"/>
              </w:rPr>
              <w:t>40 лет 1м 9д</w:t>
            </w:r>
          </w:p>
        </w:tc>
        <w:tc>
          <w:tcPr>
            <w:tcW w:w="613" w:type="dxa"/>
            <w:noWrap/>
          </w:tcPr>
          <w:p w14:paraId="56D9DED3" w14:textId="2FB2D21D" w:rsidR="004038E7" w:rsidRPr="00224831" w:rsidRDefault="00653F1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F17">
              <w:rPr>
                <w:rFonts w:ascii="Times New Roman" w:hAnsi="Times New Roman" w:cs="Times New Roman"/>
                <w:sz w:val="20"/>
                <w:szCs w:val="20"/>
              </w:rPr>
              <w:t>40 лет 1м 9д</w:t>
            </w:r>
          </w:p>
        </w:tc>
        <w:tc>
          <w:tcPr>
            <w:tcW w:w="736" w:type="dxa"/>
            <w:noWrap/>
          </w:tcPr>
          <w:p w14:paraId="7F463531" w14:textId="645B571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1F29B33A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CD7AAF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14:paraId="0B8E1160" w14:textId="6EE85168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683" w:type="dxa"/>
            <w:noWrap/>
          </w:tcPr>
          <w:p w14:paraId="6187E7B5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2024 г.</w:t>
            </w:r>
          </w:p>
          <w:p w14:paraId="1BA43883" w14:textId="7777777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0618A8B9" w14:textId="35D0FE5F" w:rsidR="004038E7" w:rsidRPr="00C32D6A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деятельности в ДОУ в условиях введения ФГОС ДО",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7B0D7E58" w14:textId="6AC5FEC0" w:rsidR="004038E7" w:rsidRPr="00224831" w:rsidRDefault="0091383D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 г</w:t>
            </w:r>
          </w:p>
        </w:tc>
        <w:tc>
          <w:tcPr>
            <w:tcW w:w="992" w:type="dxa"/>
          </w:tcPr>
          <w:p w14:paraId="5120C5D7" w14:textId="5BF5463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134" w:type="dxa"/>
            <w:noWrap/>
          </w:tcPr>
          <w:p w14:paraId="4FB4FE90" w14:textId="2DBB406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038E7" w:rsidRPr="00224831" w14:paraId="1050F2B5" w14:textId="77777777" w:rsidTr="00C73913">
        <w:trPr>
          <w:trHeight w:val="305"/>
        </w:trPr>
        <w:tc>
          <w:tcPr>
            <w:tcW w:w="339" w:type="dxa"/>
            <w:noWrap/>
          </w:tcPr>
          <w:p w14:paraId="50744D43" w14:textId="537E3665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4" w:type="dxa"/>
            <w:gridSpan w:val="2"/>
            <w:noWrap/>
          </w:tcPr>
          <w:p w14:paraId="3D3074E9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Сычева Зинаида Ивановна</w:t>
            </w:r>
          </w:p>
          <w:p w14:paraId="18C4E3B3" w14:textId="0770D72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29.12.1960</w:t>
            </w:r>
          </w:p>
        </w:tc>
        <w:tc>
          <w:tcPr>
            <w:tcW w:w="1134" w:type="dxa"/>
            <w:noWrap/>
          </w:tcPr>
          <w:p w14:paraId="179F76CA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Белгородское педагогическое училище</w:t>
            </w:r>
            <w:r w:rsidR="00E82B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601421" w14:textId="35121465" w:rsidR="00E82BF0" w:rsidRPr="00224831" w:rsidRDefault="00E82BF0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01.03.1982</w:t>
            </w:r>
          </w:p>
        </w:tc>
        <w:tc>
          <w:tcPr>
            <w:tcW w:w="1134" w:type="dxa"/>
            <w:noWrap/>
          </w:tcPr>
          <w:p w14:paraId="04F1287C" w14:textId="37945805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29" w:type="dxa"/>
            <w:noWrap/>
          </w:tcPr>
          <w:p w14:paraId="32AABF24" w14:textId="51019793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613" w:type="dxa"/>
            <w:noWrap/>
          </w:tcPr>
          <w:p w14:paraId="4520C17D" w14:textId="307FDB34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  <w:p w14:paraId="14AB9F25" w14:textId="5BBCD086" w:rsidR="004038E7" w:rsidRDefault="001E5073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8E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14:paraId="5B73945B" w14:textId="170513E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613" w:type="dxa"/>
            <w:noWrap/>
          </w:tcPr>
          <w:p w14:paraId="38D94701" w14:textId="78D567FB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  <w:p w14:paraId="0285D326" w14:textId="45CD0B0E" w:rsidR="004038E7" w:rsidRDefault="001E5073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8E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14:paraId="7C0F3D73" w14:textId="63020DDA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613" w:type="dxa"/>
            <w:noWrap/>
          </w:tcPr>
          <w:p w14:paraId="60DA551D" w14:textId="0D646EBA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</w:p>
          <w:p w14:paraId="3300201D" w14:textId="3B9FACA9" w:rsidR="004038E7" w:rsidRDefault="001E5073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8E7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14:paraId="6FB54F2C" w14:textId="26DCC590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736" w:type="dxa"/>
            <w:noWrap/>
          </w:tcPr>
          <w:p w14:paraId="19AB487E" w14:textId="7E93F4A8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0D1DDEF3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FEC4F4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  <w:p w14:paraId="595E5621" w14:textId="41D692B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683" w:type="dxa"/>
            <w:noWrap/>
          </w:tcPr>
          <w:p w14:paraId="5FC75AA8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14:paraId="0F0A1F0E" w14:textId="7777777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613179BF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341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B34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 w:rsidR="00F6224D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решения в образовании-от ученического </w:t>
            </w:r>
            <w:proofErr w:type="spellStart"/>
            <w:r w:rsidR="00F6224D">
              <w:rPr>
                <w:rFonts w:ascii="Times New Roman" w:hAnsi="Times New Roman" w:cs="Times New Roman"/>
                <w:sz w:val="20"/>
                <w:szCs w:val="20"/>
              </w:rPr>
              <w:t>проектадо</w:t>
            </w:r>
            <w:proofErr w:type="spellEnd"/>
            <w:r w:rsidR="00F6224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проектного управления организацией (для воспитателей ДОО)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14:paraId="3F017077" w14:textId="77777777" w:rsidR="00DA5D0B" w:rsidRDefault="00DA5D0B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6BFB6" w14:textId="77777777" w:rsidR="00DA5D0B" w:rsidRDefault="00DA5D0B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52B6" w14:textId="77777777" w:rsidR="00DA5D0B" w:rsidRDefault="00DA5D0B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C2DEE" w14:textId="77777777" w:rsidR="00DA5D0B" w:rsidRDefault="00DA5D0B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18AB9" w14:textId="77777777" w:rsidR="00CC3E6F" w:rsidRDefault="00CC3E6F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FC93" w14:textId="77777777" w:rsidR="00CC3E6F" w:rsidRDefault="00CC3E6F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6072C" w14:textId="3FC3B678" w:rsidR="00CC3E6F" w:rsidRPr="00C32D6A" w:rsidRDefault="00CC3E6F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DE779" w14:textId="05E0D004" w:rsidR="004038E7" w:rsidRPr="00224831" w:rsidRDefault="001E5073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2024 г</w:t>
            </w:r>
          </w:p>
        </w:tc>
        <w:tc>
          <w:tcPr>
            <w:tcW w:w="992" w:type="dxa"/>
          </w:tcPr>
          <w:p w14:paraId="09397B7D" w14:textId="711162B5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лет</w:t>
            </w:r>
          </w:p>
        </w:tc>
        <w:tc>
          <w:tcPr>
            <w:tcW w:w="1134" w:type="dxa"/>
            <w:noWrap/>
          </w:tcPr>
          <w:p w14:paraId="7285C12E" w14:textId="28C23C2B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РФ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2008 год</w:t>
            </w:r>
          </w:p>
        </w:tc>
      </w:tr>
      <w:tr w:rsidR="004038E7" w:rsidRPr="00224831" w14:paraId="78904F65" w14:textId="77777777" w:rsidTr="00720109">
        <w:trPr>
          <w:trHeight w:val="305"/>
        </w:trPr>
        <w:tc>
          <w:tcPr>
            <w:tcW w:w="339" w:type="dxa"/>
            <w:noWrap/>
          </w:tcPr>
          <w:p w14:paraId="0C7BB9F0" w14:textId="2B3617DF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4" w:type="dxa"/>
            <w:gridSpan w:val="2"/>
            <w:noWrap/>
          </w:tcPr>
          <w:p w14:paraId="603A1025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Ткаченко Татьяна Ивановна</w:t>
            </w:r>
          </w:p>
          <w:p w14:paraId="0198D7CD" w14:textId="1D7469F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17.01.1963</w:t>
            </w:r>
          </w:p>
        </w:tc>
        <w:tc>
          <w:tcPr>
            <w:tcW w:w="1134" w:type="dxa"/>
            <w:noWrap/>
          </w:tcPr>
          <w:p w14:paraId="55DA7C1C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  <w:p w14:paraId="5F9B7C02" w14:textId="0914AD88" w:rsidR="00BD2564" w:rsidRPr="00224831" w:rsidRDefault="00BD2564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30.06.1982</w:t>
            </w:r>
          </w:p>
        </w:tc>
        <w:tc>
          <w:tcPr>
            <w:tcW w:w="1134" w:type="dxa"/>
            <w:noWrap/>
          </w:tcPr>
          <w:p w14:paraId="6AF13CD4" w14:textId="470003E6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29" w:type="dxa"/>
            <w:noWrap/>
          </w:tcPr>
          <w:p w14:paraId="43B79018" w14:textId="66A265D8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613" w:type="dxa"/>
            <w:noWrap/>
          </w:tcPr>
          <w:p w14:paraId="7F2A00C2" w14:textId="0B016AA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0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1E61ECE" w14:textId="096C04E5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15 д</w:t>
            </w:r>
          </w:p>
        </w:tc>
        <w:tc>
          <w:tcPr>
            <w:tcW w:w="613" w:type="dxa"/>
            <w:noWrap/>
          </w:tcPr>
          <w:p w14:paraId="100486C2" w14:textId="50654FED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года </w:t>
            </w:r>
          </w:p>
          <w:p w14:paraId="643886A0" w14:textId="18B2717B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15 д</w:t>
            </w:r>
          </w:p>
        </w:tc>
        <w:tc>
          <w:tcPr>
            <w:tcW w:w="613" w:type="dxa"/>
            <w:noWrap/>
          </w:tcPr>
          <w:p w14:paraId="67918509" w14:textId="12DACE90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E5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736" w:type="dxa"/>
            <w:noWrap/>
          </w:tcPr>
          <w:p w14:paraId="54A98D19" w14:textId="09851510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5185C8AC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7061BA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14:paraId="2B8C487B" w14:textId="3661DDFC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683" w:type="dxa"/>
            <w:noWrap/>
          </w:tcPr>
          <w:p w14:paraId="638DD5FA" w14:textId="77777777" w:rsidR="004038E7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14:paraId="12472FB4" w14:textId="77777777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4FFDC184" w14:textId="5214A664" w:rsidR="004038E7" w:rsidRPr="00C32D6A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1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19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E71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 г., "Содержание и организация образовательной -деятельности в </w:t>
            </w:r>
            <w:r w:rsidR="005E719E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 w:rsidR="005E719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CE01B2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E01B2">
              <w:rPr>
                <w:rFonts w:ascii="Times New Roman" w:hAnsi="Times New Roman" w:cs="Times New Roman"/>
                <w:sz w:val="20"/>
                <w:szCs w:val="20"/>
              </w:rPr>
              <w:t>", очная, 72 часа</w:t>
            </w:r>
          </w:p>
        </w:tc>
        <w:tc>
          <w:tcPr>
            <w:tcW w:w="851" w:type="dxa"/>
          </w:tcPr>
          <w:p w14:paraId="54F5B679" w14:textId="659D20FC" w:rsidR="004038E7" w:rsidRPr="00224831" w:rsidRDefault="00A26374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2024</w:t>
            </w:r>
          </w:p>
        </w:tc>
        <w:tc>
          <w:tcPr>
            <w:tcW w:w="992" w:type="dxa"/>
          </w:tcPr>
          <w:p w14:paraId="1226676B" w14:textId="5BEB0E26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лет</w:t>
            </w:r>
          </w:p>
        </w:tc>
        <w:tc>
          <w:tcPr>
            <w:tcW w:w="1134" w:type="dxa"/>
            <w:noWrap/>
          </w:tcPr>
          <w:p w14:paraId="716631C5" w14:textId="3FF5F18D" w:rsidR="004038E7" w:rsidRPr="00224831" w:rsidRDefault="004038E7" w:rsidP="0040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7051" w:rsidRPr="00224831" w14:paraId="17F0BAA7" w14:textId="77777777" w:rsidTr="002A5FF4">
        <w:trPr>
          <w:trHeight w:val="305"/>
        </w:trPr>
        <w:tc>
          <w:tcPr>
            <w:tcW w:w="339" w:type="dxa"/>
            <w:noWrap/>
          </w:tcPr>
          <w:p w14:paraId="5342C735" w14:textId="553E924A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4" w:type="dxa"/>
            <w:gridSpan w:val="2"/>
            <w:noWrap/>
          </w:tcPr>
          <w:p w14:paraId="6E9F9C41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  <w:p w14:paraId="43E11D49" w14:textId="7C3A6B89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10.06.1970</w:t>
            </w:r>
          </w:p>
        </w:tc>
        <w:tc>
          <w:tcPr>
            <w:tcW w:w="1134" w:type="dxa"/>
            <w:noWrap/>
          </w:tcPr>
          <w:p w14:paraId="7559B19F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педагогическое училище </w:t>
            </w:r>
          </w:p>
          <w:p w14:paraId="2E2D5BFA" w14:textId="4BEBA179" w:rsidR="00F46196" w:rsidRPr="00224831" w:rsidRDefault="00F46196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27.06.1989</w:t>
            </w:r>
          </w:p>
        </w:tc>
        <w:tc>
          <w:tcPr>
            <w:tcW w:w="1134" w:type="dxa"/>
            <w:noWrap/>
          </w:tcPr>
          <w:p w14:paraId="1D2E5339" w14:textId="70193245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129" w:type="dxa"/>
            <w:noWrap/>
          </w:tcPr>
          <w:p w14:paraId="153B7D8A" w14:textId="11AA7D00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613" w:type="dxa"/>
            <w:noWrap/>
          </w:tcPr>
          <w:p w14:paraId="43A0203E" w14:textId="28DFD7B1" w:rsidR="00677051" w:rsidRPr="00224831" w:rsidRDefault="00102B5B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613" w:type="dxa"/>
            <w:noWrap/>
          </w:tcPr>
          <w:p w14:paraId="7101BF6A" w14:textId="4DC2627E" w:rsidR="00677051" w:rsidRPr="00224831" w:rsidRDefault="00102B5B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613" w:type="dxa"/>
            <w:noWrap/>
          </w:tcPr>
          <w:p w14:paraId="6B193DFD" w14:textId="7EC42E63" w:rsidR="00677051" w:rsidRPr="00224831" w:rsidRDefault="00576C85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10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677051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</w:tcPr>
          <w:p w14:paraId="426C161C" w14:textId="76734766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2052352C" w14:textId="3F8716F4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6AC43E7A" w14:textId="3C887511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3E2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409" w:type="dxa"/>
            <w:noWrap/>
          </w:tcPr>
          <w:p w14:paraId="59FFF2A1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 года</w:t>
            </w:r>
          </w:p>
          <w:p w14:paraId="059DBF2B" w14:textId="56880D73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>"Содержание и организация образовательной -деятельности в ДО</w:t>
            </w:r>
            <w:r w:rsidR="003E24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</w:t>
            </w:r>
            <w:r w:rsidR="00B52B0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F5545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55457">
              <w:rPr>
                <w:rFonts w:ascii="Times New Roman" w:hAnsi="Times New Roman" w:cs="Times New Roman"/>
                <w:sz w:val="20"/>
                <w:szCs w:val="20"/>
              </w:rPr>
              <w:t>", очная, 72 часа</w:t>
            </w:r>
          </w:p>
        </w:tc>
        <w:tc>
          <w:tcPr>
            <w:tcW w:w="851" w:type="dxa"/>
          </w:tcPr>
          <w:p w14:paraId="0FBB76DE" w14:textId="19DDFE0F" w:rsidR="00677051" w:rsidRPr="00224831" w:rsidRDefault="00345E58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2023 г</w:t>
            </w:r>
          </w:p>
        </w:tc>
        <w:tc>
          <w:tcPr>
            <w:tcW w:w="992" w:type="dxa"/>
          </w:tcPr>
          <w:p w14:paraId="2AE0DBCD" w14:textId="21ED0012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год</w:t>
            </w:r>
          </w:p>
        </w:tc>
        <w:tc>
          <w:tcPr>
            <w:tcW w:w="1134" w:type="dxa"/>
            <w:noWrap/>
          </w:tcPr>
          <w:p w14:paraId="25CBD680" w14:textId="7F54F7D3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9EF" w:rsidRPr="00224831" w14:paraId="50B9CAF4" w14:textId="77777777" w:rsidTr="00720109">
        <w:trPr>
          <w:trHeight w:val="305"/>
        </w:trPr>
        <w:tc>
          <w:tcPr>
            <w:tcW w:w="339" w:type="dxa"/>
            <w:noWrap/>
          </w:tcPr>
          <w:p w14:paraId="09355D75" w14:textId="5C7EF746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4" w:type="dxa"/>
            <w:gridSpan w:val="2"/>
            <w:noWrap/>
          </w:tcPr>
          <w:p w14:paraId="1C286E1C" w14:textId="77777777" w:rsidR="00BF59EF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Усманова Ольга Александровна</w:t>
            </w:r>
          </w:p>
          <w:p w14:paraId="5F4EFB3D" w14:textId="00ACF4A3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26.09.1982</w:t>
            </w:r>
          </w:p>
        </w:tc>
        <w:tc>
          <w:tcPr>
            <w:tcW w:w="1134" w:type="dxa"/>
            <w:noWrap/>
          </w:tcPr>
          <w:p w14:paraId="3772FA77" w14:textId="77777777" w:rsidR="00BF59EF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A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14:paraId="740933AA" w14:textId="71643557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__.__.2021</w:t>
            </w:r>
          </w:p>
        </w:tc>
        <w:tc>
          <w:tcPr>
            <w:tcW w:w="1134" w:type="dxa"/>
            <w:noWrap/>
          </w:tcPr>
          <w:p w14:paraId="200FFF2A" w14:textId="3DEAFF19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</w:t>
            </w:r>
            <w:r w:rsidR="00CC3E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«Образование и педагогика»</w:t>
            </w:r>
          </w:p>
        </w:tc>
        <w:tc>
          <w:tcPr>
            <w:tcW w:w="1129" w:type="dxa"/>
            <w:noWrap/>
          </w:tcPr>
          <w:p w14:paraId="20BCB238" w14:textId="0D339BE8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613" w:type="dxa"/>
            <w:noWrap/>
          </w:tcPr>
          <w:p w14:paraId="691E556D" w14:textId="595481E9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4BC030E2" w14:textId="06467765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2720295E" w14:textId="45EBFA08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</w:tcPr>
          <w:p w14:paraId="17DFB7C5" w14:textId="741E1EF9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0E36DD8A" w14:textId="429731DD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7B706B9A" w14:textId="3D60CB6B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BA23E2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2409" w:type="dxa"/>
            <w:noWrap/>
          </w:tcPr>
          <w:p w14:paraId="22DCF8EB" w14:textId="5BCE26D3" w:rsidR="00BF59EF" w:rsidRPr="00C32D6A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«Образование в педагогике»  ОГАОУ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</w:tc>
        <w:tc>
          <w:tcPr>
            <w:tcW w:w="851" w:type="dxa"/>
          </w:tcPr>
          <w:p w14:paraId="12462086" w14:textId="73338BF1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2024 г</w:t>
            </w:r>
          </w:p>
        </w:tc>
        <w:tc>
          <w:tcPr>
            <w:tcW w:w="992" w:type="dxa"/>
          </w:tcPr>
          <w:p w14:paraId="7EC33A8C" w14:textId="3F02E416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134" w:type="dxa"/>
            <w:noWrap/>
          </w:tcPr>
          <w:p w14:paraId="275A5D4B" w14:textId="6F4A074C" w:rsidR="00BF59EF" w:rsidRPr="00224831" w:rsidRDefault="00BF59EF" w:rsidP="00B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51" w:rsidRPr="00224831" w14:paraId="574BAD79" w14:textId="77777777" w:rsidTr="00720109">
        <w:trPr>
          <w:trHeight w:val="305"/>
        </w:trPr>
        <w:tc>
          <w:tcPr>
            <w:tcW w:w="339" w:type="dxa"/>
            <w:noWrap/>
          </w:tcPr>
          <w:p w14:paraId="02ABE223" w14:textId="0DE122D5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4" w:type="dxa"/>
            <w:gridSpan w:val="2"/>
            <w:noWrap/>
          </w:tcPr>
          <w:p w14:paraId="3258BE55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Хохлачева Лина Анатольевна</w:t>
            </w:r>
          </w:p>
          <w:p w14:paraId="170F16FC" w14:textId="118A80B3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24.01.1968</w:t>
            </w:r>
          </w:p>
        </w:tc>
        <w:tc>
          <w:tcPr>
            <w:tcW w:w="1134" w:type="dxa"/>
            <w:noWrap/>
          </w:tcPr>
          <w:p w14:paraId="68AF734D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Международная Академия психологических наук</w:t>
            </w:r>
          </w:p>
          <w:p w14:paraId="38F172DA" w14:textId="25E608EB" w:rsidR="00C51D3D" w:rsidRPr="00224831" w:rsidRDefault="00C51D3D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12.03.1998</w:t>
            </w:r>
          </w:p>
        </w:tc>
        <w:tc>
          <w:tcPr>
            <w:tcW w:w="1134" w:type="dxa"/>
            <w:noWrap/>
          </w:tcPr>
          <w:p w14:paraId="21CFF39B" w14:textId="5BC6BE3C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1129" w:type="dxa"/>
            <w:noWrap/>
          </w:tcPr>
          <w:p w14:paraId="41C1560D" w14:textId="727CDF5B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Психолог, специалист по практической психологии</w:t>
            </w:r>
          </w:p>
        </w:tc>
        <w:tc>
          <w:tcPr>
            <w:tcW w:w="613" w:type="dxa"/>
            <w:noWrap/>
          </w:tcPr>
          <w:p w14:paraId="3B91A4EA" w14:textId="247DEC36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</w:t>
            </w:r>
            <w:r w:rsidR="001F0FA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1F0FA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2B960B25" w14:textId="5D706C6A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613" w:type="dxa"/>
            <w:noWrap/>
          </w:tcPr>
          <w:p w14:paraId="3636658E" w14:textId="70D83D4D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  <w:r w:rsidR="001F0FA7">
              <w:rPr>
                <w:rFonts w:ascii="Times New Roman" w:hAnsi="Times New Roman" w:cs="Times New Roman"/>
                <w:sz w:val="20"/>
                <w:szCs w:val="20"/>
              </w:rPr>
              <w:t>8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</w:tcPr>
          <w:p w14:paraId="5FE2CDA1" w14:textId="3A99EE51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  <w:r w:rsidR="001F0FA7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="001F0FA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</w:tcPr>
          <w:p w14:paraId="1AF7798D" w14:textId="19FF2BF6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8" w:type="dxa"/>
            <w:noWrap/>
          </w:tcPr>
          <w:p w14:paraId="6D463815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E274EA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14:paraId="3F161D12" w14:textId="3FAC1571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683" w:type="dxa"/>
            <w:noWrap/>
          </w:tcPr>
          <w:p w14:paraId="47BF6120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  <w:p w14:paraId="4E6615E7" w14:textId="60A1EEA8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14:paraId="3D631B01" w14:textId="152BADE3" w:rsidR="00677051" w:rsidRPr="00C32D6A" w:rsidRDefault="00537E07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7051" w:rsidRPr="00224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77051" w:rsidRPr="0022483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77051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</w:t>
            </w:r>
            <w:r w:rsidR="001F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психологического сопровождения образовательного процесса в </w:t>
            </w:r>
            <w:r w:rsidR="001F0FA7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="00677051" w:rsidRPr="002248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3E84">
              <w:rPr>
                <w:rFonts w:ascii="Times New Roman" w:hAnsi="Times New Roman" w:cs="Times New Roman"/>
                <w:sz w:val="20"/>
                <w:szCs w:val="20"/>
              </w:rPr>
              <w:t>очно-за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>очная, 72 часа</w:t>
            </w:r>
          </w:p>
        </w:tc>
        <w:tc>
          <w:tcPr>
            <w:tcW w:w="851" w:type="dxa"/>
          </w:tcPr>
          <w:p w14:paraId="1E0FD845" w14:textId="42B65BC0" w:rsidR="00677051" w:rsidRPr="00224831" w:rsidRDefault="00345E58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2024 г</w:t>
            </w:r>
          </w:p>
        </w:tc>
        <w:tc>
          <w:tcPr>
            <w:tcW w:w="992" w:type="dxa"/>
          </w:tcPr>
          <w:p w14:paraId="700BF8D5" w14:textId="0B399FAF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</w:p>
        </w:tc>
        <w:tc>
          <w:tcPr>
            <w:tcW w:w="1134" w:type="dxa"/>
            <w:noWrap/>
          </w:tcPr>
          <w:p w14:paraId="60E89FEA" w14:textId="22AA0845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051" w:rsidRPr="00224831" w14:paraId="737D221F" w14:textId="77777777" w:rsidTr="00720109">
        <w:trPr>
          <w:trHeight w:val="305"/>
        </w:trPr>
        <w:tc>
          <w:tcPr>
            <w:tcW w:w="339" w:type="dxa"/>
            <w:noWrap/>
          </w:tcPr>
          <w:p w14:paraId="0334BC1E" w14:textId="1101F629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4" w:type="dxa"/>
            <w:gridSpan w:val="2"/>
            <w:noWrap/>
          </w:tcPr>
          <w:p w14:paraId="3D082F2F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Цапко Елена Александровна</w:t>
            </w:r>
          </w:p>
          <w:p w14:paraId="19218F63" w14:textId="7E06E909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01.05.1986</w:t>
            </w:r>
          </w:p>
        </w:tc>
        <w:tc>
          <w:tcPr>
            <w:tcW w:w="1134" w:type="dxa"/>
            <w:noWrap/>
          </w:tcPr>
          <w:p w14:paraId="6A270763" w14:textId="448AD31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высшее, НИУ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</w:p>
          <w:p w14:paraId="1CD0EC9A" w14:textId="2F3BC7AD" w:rsidR="00C51D3D" w:rsidRDefault="00C51D3D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  <w:p w14:paraId="76534A63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67D31" w14:textId="3AE23094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D7DA26F" w14:textId="5C320217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r w:rsidR="00CC3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(дефектологическ</w:t>
            </w:r>
            <w:r w:rsidR="00CC3E6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)образование</w:t>
            </w:r>
          </w:p>
        </w:tc>
        <w:tc>
          <w:tcPr>
            <w:tcW w:w="1129" w:type="dxa"/>
            <w:noWrap/>
          </w:tcPr>
          <w:p w14:paraId="17CD49CE" w14:textId="2E7FD806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613" w:type="dxa"/>
            <w:noWrap/>
          </w:tcPr>
          <w:p w14:paraId="39951045" w14:textId="7F562648" w:rsidR="00677051" w:rsidRPr="00224831" w:rsidRDefault="00F90178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13" w:type="dxa"/>
            <w:noWrap/>
          </w:tcPr>
          <w:p w14:paraId="269DF5E5" w14:textId="26F49592" w:rsidR="00677051" w:rsidRPr="00224831" w:rsidRDefault="00F90178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613" w:type="dxa"/>
            <w:noWrap/>
          </w:tcPr>
          <w:p w14:paraId="14EF08F8" w14:textId="52F63CEB" w:rsidR="00677051" w:rsidRPr="00224831" w:rsidRDefault="00F90178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36" w:type="dxa"/>
            <w:noWrap/>
          </w:tcPr>
          <w:p w14:paraId="3137BD1B" w14:textId="2031052D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8" w:type="dxa"/>
            <w:noWrap/>
          </w:tcPr>
          <w:p w14:paraId="425E7253" w14:textId="13A04347" w:rsidR="00677051" w:rsidRPr="00E92C2C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2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3C54B8DD" w14:textId="05C95BB2" w:rsidR="00677051" w:rsidRPr="00224831" w:rsidRDefault="009E78E0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05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  <w:noWrap/>
          </w:tcPr>
          <w:p w14:paraId="01FF18B1" w14:textId="77777777" w:rsidR="0067705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Логопедический массаж в комплексной системе преодоления дизартрии</w:t>
            </w:r>
            <w:r w:rsidRPr="00934D40">
              <w:rPr>
                <w:rFonts w:ascii="Times New Roman" w:hAnsi="Times New Roman" w:cs="Times New Roman"/>
                <w:sz w:val="20"/>
                <w:szCs w:val="20"/>
              </w:rPr>
              <w:t>", очная, 72 часа</w:t>
            </w:r>
          </w:p>
          <w:p w14:paraId="183E5857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9093B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36D1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86393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AAF36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D7ECE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A2D62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8DCFB" w14:textId="77777777" w:rsidR="00CC3E6F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4C08B" w14:textId="53825C34" w:rsidR="00CC3E6F" w:rsidRPr="00C32D6A" w:rsidRDefault="00CC3E6F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B4831" w14:textId="5974553B" w:rsidR="00677051" w:rsidRPr="00224831" w:rsidRDefault="009E78E0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2023 г</w:t>
            </w:r>
          </w:p>
        </w:tc>
        <w:tc>
          <w:tcPr>
            <w:tcW w:w="992" w:type="dxa"/>
          </w:tcPr>
          <w:p w14:paraId="7D1659F9" w14:textId="783642EF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134" w:type="dxa"/>
            <w:noWrap/>
          </w:tcPr>
          <w:p w14:paraId="492D8CBE" w14:textId="1656054F" w:rsidR="00677051" w:rsidRPr="00224831" w:rsidRDefault="00677051" w:rsidP="00677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FD8" w:rsidRPr="00224831" w14:paraId="0285E26A" w14:textId="77777777" w:rsidTr="00720109">
        <w:trPr>
          <w:trHeight w:val="305"/>
        </w:trPr>
        <w:tc>
          <w:tcPr>
            <w:tcW w:w="339" w:type="dxa"/>
            <w:noWrap/>
          </w:tcPr>
          <w:p w14:paraId="0D4AD027" w14:textId="19980A8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4" w:type="dxa"/>
            <w:gridSpan w:val="2"/>
            <w:noWrap/>
          </w:tcPr>
          <w:p w14:paraId="22FD7A66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Черняева Светлана Александровна</w:t>
            </w:r>
          </w:p>
          <w:p w14:paraId="0A202FCE" w14:textId="14C8B028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18.03.1974</w:t>
            </w:r>
          </w:p>
        </w:tc>
        <w:tc>
          <w:tcPr>
            <w:tcW w:w="1134" w:type="dxa"/>
            <w:noWrap/>
          </w:tcPr>
          <w:p w14:paraId="69F4EBAF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Белгородское 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№1</w:t>
            </w:r>
          </w:p>
          <w:p w14:paraId="0FD697D4" w14:textId="296C8DDB" w:rsidR="00C51D3D" w:rsidRPr="00224831" w:rsidRDefault="00C51D3D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07.06.1996</w:t>
            </w:r>
          </w:p>
        </w:tc>
        <w:tc>
          <w:tcPr>
            <w:tcW w:w="1134" w:type="dxa"/>
            <w:noWrap/>
          </w:tcPr>
          <w:p w14:paraId="368B5704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9" w:type="dxa"/>
            <w:noWrap/>
          </w:tcPr>
          <w:p w14:paraId="1A95F45F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613" w:type="dxa"/>
            <w:noWrap/>
          </w:tcPr>
          <w:p w14:paraId="05CC91AB" w14:textId="0267413C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314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м 17 д</w:t>
            </w:r>
          </w:p>
        </w:tc>
        <w:tc>
          <w:tcPr>
            <w:tcW w:w="613" w:type="dxa"/>
            <w:noWrap/>
          </w:tcPr>
          <w:p w14:paraId="13FD0698" w14:textId="3CB5A30D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613" w:type="dxa"/>
            <w:noWrap/>
          </w:tcPr>
          <w:p w14:paraId="6CF2B4E8" w14:textId="3D362E6D" w:rsidR="00E34FD8" w:rsidRPr="00224831" w:rsidRDefault="00314D41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736" w:type="dxa"/>
            <w:noWrap/>
          </w:tcPr>
          <w:p w14:paraId="36131142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8" w:type="dxa"/>
            <w:noWrap/>
          </w:tcPr>
          <w:p w14:paraId="35A3A6C9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20.11.</w:t>
            </w:r>
          </w:p>
          <w:p w14:paraId="7A3F310D" w14:textId="73878E84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83" w:type="dxa"/>
            <w:noWrap/>
          </w:tcPr>
          <w:p w14:paraId="6549C3BF" w14:textId="6312BE83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2023 г</w:t>
            </w:r>
          </w:p>
        </w:tc>
        <w:tc>
          <w:tcPr>
            <w:tcW w:w="2409" w:type="dxa"/>
            <w:noWrap/>
          </w:tcPr>
          <w:p w14:paraId="59E75253" w14:textId="3BB1CDFA" w:rsidR="00E34FD8" w:rsidRPr="00C32D6A" w:rsidRDefault="003D7D13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в сопровождении детей раннего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="002A6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  <w:r w:rsidR="00F36822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", ОГАОУ ДПО "</w:t>
            </w:r>
            <w:proofErr w:type="spellStart"/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68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F368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14:paraId="1A4E0F20" w14:textId="57E4C6BC" w:rsidR="00E34FD8" w:rsidRPr="00224831" w:rsidRDefault="003D7D13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2024 г</w:t>
            </w:r>
          </w:p>
        </w:tc>
        <w:tc>
          <w:tcPr>
            <w:tcW w:w="992" w:type="dxa"/>
          </w:tcPr>
          <w:p w14:paraId="10DEBE1C" w14:textId="35D15FA5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134" w:type="dxa"/>
            <w:noWrap/>
          </w:tcPr>
          <w:p w14:paraId="3FA6F15A" w14:textId="5D86A116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4FD8" w:rsidRPr="00224831" w14:paraId="32E41732" w14:textId="77777777" w:rsidTr="00720109">
        <w:trPr>
          <w:trHeight w:val="305"/>
        </w:trPr>
        <w:tc>
          <w:tcPr>
            <w:tcW w:w="339" w:type="dxa"/>
            <w:noWrap/>
          </w:tcPr>
          <w:p w14:paraId="654BB261" w14:textId="670C3294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54" w:type="dxa"/>
            <w:gridSpan w:val="2"/>
            <w:noWrap/>
          </w:tcPr>
          <w:p w14:paraId="59FD586B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Юшинова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Алексеевна</w:t>
            </w:r>
          </w:p>
          <w:p w14:paraId="24072416" w14:textId="6735D5FD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07.12.1971</w:t>
            </w:r>
          </w:p>
        </w:tc>
        <w:tc>
          <w:tcPr>
            <w:tcW w:w="1134" w:type="dxa"/>
            <w:noWrap/>
          </w:tcPr>
          <w:p w14:paraId="1AB7F4A9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Елецкое музыкальное училище</w:t>
            </w:r>
          </w:p>
          <w:p w14:paraId="4100193D" w14:textId="71C64B2B" w:rsidR="00FF5E20" w:rsidRPr="00224831" w:rsidRDefault="00FF5E20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18.06.1991 г</w:t>
            </w:r>
          </w:p>
        </w:tc>
        <w:tc>
          <w:tcPr>
            <w:tcW w:w="1134" w:type="dxa"/>
            <w:noWrap/>
          </w:tcPr>
          <w:p w14:paraId="3BD50A4F" w14:textId="3A0B94A9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129" w:type="dxa"/>
            <w:noWrap/>
          </w:tcPr>
          <w:p w14:paraId="76F947AC" w14:textId="6952F461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</w:p>
        </w:tc>
        <w:tc>
          <w:tcPr>
            <w:tcW w:w="613" w:type="dxa"/>
            <w:noWrap/>
          </w:tcPr>
          <w:p w14:paraId="130F1AC5" w14:textId="11F47FFA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613" w:type="dxa"/>
            <w:noWrap/>
          </w:tcPr>
          <w:p w14:paraId="4582A4C0" w14:textId="223BD166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613" w:type="dxa"/>
            <w:noWrap/>
          </w:tcPr>
          <w:p w14:paraId="3FF72188" w14:textId="3840B7E2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736" w:type="dxa"/>
            <w:noWrap/>
          </w:tcPr>
          <w:p w14:paraId="06CE38B3" w14:textId="77FDBA2D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8" w:type="dxa"/>
            <w:noWrap/>
          </w:tcPr>
          <w:p w14:paraId="5BDC539F" w14:textId="77777777" w:rsidR="00E34FD8" w:rsidRPr="00F55457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14:paraId="2E80DD98" w14:textId="77777777" w:rsidR="00E34FD8" w:rsidRPr="00F55457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14:paraId="3061D9C9" w14:textId="20C1DA1A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457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683" w:type="dxa"/>
            <w:noWrap/>
          </w:tcPr>
          <w:p w14:paraId="34ECB4AF" w14:textId="47D8CEAB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noWrap/>
          </w:tcPr>
          <w:p w14:paraId="77DC6E0B" w14:textId="637D4AF0" w:rsidR="00E34FD8" w:rsidRPr="00C32D6A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"Инновационные подходы в организации музыкального образования в ДОО в условиях реализации ФГОС ДО, ОГАОУ ДПО "</w:t>
            </w:r>
            <w:proofErr w:type="spellStart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часов,</w:t>
            </w:r>
          </w:p>
        </w:tc>
        <w:tc>
          <w:tcPr>
            <w:tcW w:w="851" w:type="dxa"/>
          </w:tcPr>
          <w:p w14:paraId="5E769F58" w14:textId="49AC49AF" w:rsidR="00E34FD8" w:rsidRPr="00224831" w:rsidRDefault="00FF5E20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  <w:tc>
          <w:tcPr>
            <w:tcW w:w="992" w:type="dxa"/>
          </w:tcPr>
          <w:p w14:paraId="64E33750" w14:textId="58B0CAB4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134" w:type="dxa"/>
            <w:noWrap/>
          </w:tcPr>
          <w:p w14:paraId="07CBDCD9" w14:textId="4C2FE7FA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4FD8" w:rsidRPr="00224831" w14:paraId="4D2F1F76" w14:textId="77777777" w:rsidTr="00720109">
        <w:trPr>
          <w:trHeight w:val="305"/>
        </w:trPr>
        <w:tc>
          <w:tcPr>
            <w:tcW w:w="339" w:type="dxa"/>
            <w:noWrap/>
          </w:tcPr>
          <w:p w14:paraId="03E6494F" w14:textId="40E0FDD2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3930" w14:textId="77777777" w:rsidR="00695173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Чернякова</w:t>
            </w:r>
          </w:p>
          <w:p w14:paraId="702BF6BB" w14:textId="00E74329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Алёна Сергеевна</w:t>
            </w:r>
          </w:p>
          <w:p w14:paraId="61A54C62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09.09.1996</w:t>
            </w:r>
          </w:p>
          <w:p w14:paraId="34970283" w14:textId="1D702D89" w:rsidR="00E34FD8" w:rsidRPr="00D87CD0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декрете)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8E1" w14:textId="738FA3C1" w:rsidR="00E34FD8" w:rsidRPr="00D87CD0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, ОГАПОУ "Яковлевский педагогический колледж"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C8B0" w14:textId="688A0BC9" w:rsidR="00E34FD8" w:rsidRPr="00D87CD0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BD36" w14:textId="12F314C9" w:rsidR="00E34FD8" w:rsidRPr="00D87CD0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</w:t>
            </w:r>
          </w:p>
        </w:tc>
        <w:tc>
          <w:tcPr>
            <w:tcW w:w="613" w:type="dxa"/>
            <w:noWrap/>
          </w:tcPr>
          <w:p w14:paraId="2AB4A014" w14:textId="70445961" w:rsidR="00E34FD8" w:rsidRPr="00224831" w:rsidRDefault="00E80ED4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613" w:type="dxa"/>
            <w:noWrap/>
          </w:tcPr>
          <w:p w14:paraId="6E6DE279" w14:textId="7BA2BA04" w:rsidR="00E34FD8" w:rsidRPr="00224831" w:rsidRDefault="00E80ED4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3" w:type="dxa"/>
            <w:noWrap/>
          </w:tcPr>
          <w:p w14:paraId="0896398A" w14:textId="2FDC67ED" w:rsidR="00E34FD8" w:rsidRDefault="00E80ED4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6" w:type="dxa"/>
            <w:noWrap/>
          </w:tcPr>
          <w:p w14:paraId="062A2719" w14:textId="626EE9BD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8" w:type="dxa"/>
            <w:noWrap/>
          </w:tcPr>
          <w:p w14:paraId="1A2A93E5" w14:textId="5409DD90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683" w:type="dxa"/>
            <w:noWrap/>
          </w:tcPr>
          <w:p w14:paraId="6E78794D" w14:textId="59FC9E4A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0E34">
              <w:rPr>
                <w:rFonts w:ascii="Times New Roman" w:hAnsi="Times New Roman" w:cs="Times New Roman"/>
                <w:sz w:val="20"/>
                <w:szCs w:val="20"/>
              </w:rPr>
              <w:t>Ноябрь 2022 г</w:t>
            </w:r>
          </w:p>
        </w:tc>
        <w:tc>
          <w:tcPr>
            <w:tcW w:w="2409" w:type="dxa"/>
            <w:noWrap/>
          </w:tcPr>
          <w:p w14:paraId="1ED27942" w14:textId="39FE22C5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0B829D3D" w14:textId="2BBBCBB6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B1725" w14:textId="6588C3BE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134" w:type="dxa"/>
            <w:noWrap/>
          </w:tcPr>
          <w:p w14:paraId="2CD6F2D8" w14:textId="4ACA4A9B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4FD8" w:rsidRPr="00224831" w14:paraId="136CEC8F" w14:textId="77777777" w:rsidTr="00864B32">
        <w:trPr>
          <w:trHeight w:val="305"/>
        </w:trPr>
        <w:tc>
          <w:tcPr>
            <w:tcW w:w="1990" w:type="dxa"/>
            <w:gridSpan w:val="2"/>
          </w:tcPr>
          <w:p w14:paraId="1365146B" w14:textId="77777777" w:rsidR="00E34FD8" w:rsidRPr="002E2167" w:rsidRDefault="00E34FD8" w:rsidP="00E3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2" w:type="dxa"/>
            <w:gridSpan w:val="14"/>
            <w:noWrap/>
            <w:hideMark/>
          </w:tcPr>
          <w:p w14:paraId="7FA5B710" w14:textId="2A90E31A" w:rsidR="00E34FD8" w:rsidRPr="002E2167" w:rsidRDefault="00E34FD8" w:rsidP="00E3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16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руководителе образовательной организации</w:t>
            </w:r>
          </w:p>
        </w:tc>
      </w:tr>
      <w:tr w:rsidR="00E34FD8" w:rsidRPr="00224831" w14:paraId="72453F65" w14:textId="77777777" w:rsidTr="00720109">
        <w:trPr>
          <w:trHeight w:val="305"/>
        </w:trPr>
        <w:tc>
          <w:tcPr>
            <w:tcW w:w="339" w:type="dxa"/>
            <w:noWrap/>
            <w:hideMark/>
          </w:tcPr>
          <w:p w14:paraId="54BBD448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gridSpan w:val="2"/>
            <w:noWrap/>
            <w:hideMark/>
          </w:tcPr>
          <w:p w14:paraId="38EC6176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Решетникова Светлана Михайловна</w:t>
            </w:r>
          </w:p>
          <w:p w14:paraId="44CBC00C" w14:textId="5D41BE51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10.11.1961</w:t>
            </w:r>
          </w:p>
        </w:tc>
        <w:tc>
          <w:tcPr>
            <w:tcW w:w="1134" w:type="dxa"/>
            <w:noWrap/>
            <w:hideMark/>
          </w:tcPr>
          <w:p w14:paraId="579369CB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1134" w:type="dxa"/>
            <w:noWrap/>
            <w:hideMark/>
          </w:tcPr>
          <w:p w14:paraId="4D4E7DFE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29" w:type="dxa"/>
            <w:noWrap/>
            <w:hideMark/>
          </w:tcPr>
          <w:p w14:paraId="57444CAB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13" w:type="dxa"/>
            <w:noWrap/>
            <w:hideMark/>
          </w:tcPr>
          <w:p w14:paraId="723E1C54" w14:textId="6D2B524A" w:rsidR="00E34FD8" w:rsidRDefault="00340E8D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14:paraId="53D1A50C" w14:textId="02A653B2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noWrap/>
            <w:hideMark/>
          </w:tcPr>
          <w:p w14:paraId="2CB591CE" w14:textId="7E68F962" w:rsidR="00E34FD8" w:rsidRPr="00224831" w:rsidRDefault="00052CDA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34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4FD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noWrap/>
            <w:hideMark/>
          </w:tcPr>
          <w:p w14:paraId="4CA75A83" w14:textId="28883AD2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0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340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noWrap/>
            <w:hideMark/>
          </w:tcPr>
          <w:p w14:paraId="4B4822CA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58" w:type="dxa"/>
            <w:noWrap/>
            <w:hideMark/>
          </w:tcPr>
          <w:p w14:paraId="296B7900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0DB1C5" w14:textId="187477B2" w:rsidR="00E34FD8" w:rsidRDefault="005548F7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776991F4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83" w:type="dxa"/>
            <w:noWrap/>
            <w:hideMark/>
          </w:tcPr>
          <w:p w14:paraId="2811311B" w14:textId="77777777" w:rsidR="00E34FD8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14:paraId="3695AF34" w14:textId="77777777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409" w:type="dxa"/>
            <w:noWrap/>
            <w:hideMark/>
          </w:tcPr>
          <w:p w14:paraId="276F21ED" w14:textId="5F14450D" w:rsidR="00E34FD8" w:rsidRPr="00C32D6A" w:rsidRDefault="00DE7E7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 г., "Федеральный государственный стандарт дошкольного образования:</w:t>
            </w:r>
            <w:r w:rsidR="00C03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цели, содержание, технологии", ОГАОУ ДПО "</w:t>
            </w:r>
            <w:proofErr w:type="spellStart"/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="00E34FD8" w:rsidRPr="00224831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  <w:r w:rsidR="00E34FD8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851" w:type="dxa"/>
          </w:tcPr>
          <w:p w14:paraId="6D75583D" w14:textId="0B1FFF93" w:rsidR="00E34FD8" w:rsidRPr="00224831" w:rsidRDefault="00DE7E7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E78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E7E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02841A9D" w14:textId="3995131C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лет</w:t>
            </w:r>
          </w:p>
        </w:tc>
        <w:tc>
          <w:tcPr>
            <w:tcW w:w="1134" w:type="dxa"/>
            <w:noWrap/>
            <w:hideMark/>
          </w:tcPr>
          <w:p w14:paraId="49C6FF84" w14:textId="27CD1AA6" w:rsidR="00E34FD8" w:rsidRPr="00224831" w:rsidRDefault="00E34FD8" w:rsidP="00E3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83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14:paraId="659DFABA" w14:textId="336BFB04" w:rsidR="00826330" w:rsidRDefault="00826330">
      <w:pPr>
        <w:rPr>
          <w:rFonts w:ascii="Times New Roman" w:hAnsi="Times New Roman" w:cs="Times New Roman"/>
          <w:sz w:val="20"/>
          <w:szCs w:val="20"/>
        </w:rPr>
      </w:pPr>
    </w:p>
    <w:p w14:paraId="5089897D" w14:textId="476C73BA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26A06EF4" w14:textId="73CD4BF2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25E783CB" w14:textId="3DB7C668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4E435E72" w14:textId="098B0D04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367EFE83" w14:textId="40F6B9F0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447F790" w14:textId="67F1452C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2DF79E79" w14:textId="0F875A9B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6ABAD32" w14:textId="13203C8C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6BF711E" w14:textId="096376D3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47D237D8" w14:textId="66B54656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3584E85" w14:textId="7DC93920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2BA187A6" w14:textId="6EDDAB11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48F89B1E" w14:textId="0463B621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004EB681" w14:textId="66BC3446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D2E5139" w14:textId="54EEE03B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6B1D202E" w14:textId="5768825D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5F5E1B26" w14:textId="38447A30" w:rsidR="00AD0A19" w:rsidRP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3610672B" w14:textId="2E52AD65" w:rsid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34D2CE30" w14:textId="163CE0C1" w:rsidR="00AD0A19" w:rsidRDefault="00AD0A19" w:rsidP="00AD0A19">
      <w:pPr>
        <w:rPr>
          <w:rFonts w:ascii="Times New Roman" w:hAnsi="Times New Roman" w:cs="Times New Roman"/>
          <w:sz w:val="20"/>
          <w:szCs w:val="20"/>
        </w:rPr>
      </w:pPr>
    </w:p>
    <w:p w14:paraId="4FF169E7" w14:textId="77777777" w:rsidR="00AD0A19" w:rsidRDefault="00AD0A19" w:rsidP="00AD0A19">
      <w:pPr>
        <w:tabs>
          <w:tab w:val="left" w:pos="975"/>
          <w:tab w:val="left" w:pos="35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4A705" w14:textId="77777777" w:rsidR="00AD0A19" w:rsidRDefault="00AD0A19" w:rsidP="00AD0A19">
      <w:pPr>
        <w:tabs>
          <w:tab w:val="left" w:pos="975"/>
          <w:tab w:val="left" w:pos="35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55720" w14:textId="7B78B495" w:rsidR="00AD0A19" w:rsidRPr="00AD0A19" w:rsidRDefault="00AD0A19" w:rsidP="00AD0A19">
      <w:pPr>
        <w:tabs>
          <w:tab w:val="left" w:pos="975"/>
          <w:tab w:val="left" w:pos="35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Сведения о педагогических работниках, реализующих дополнительные общеобразовательные программы (на 01.09.2021 г)</w:t>
      </w:r>
    </w:p>
    <w:tbl>
      <w:tblPr>
        <w:tblStyle w:val="a3"/>
        <w:tblpPr w:leftFromText="180" w:rightFromText="180" w:vertAnchor="page" w:horzAnchor="margin" w:tblpY="1576"/>
        <w:tblW w:w="14985" w:type="dxa"/>
        <w:tblLayout w:type="fixed"/>
        <w:tblLook w:val="04A0" w:firstRow="1" w:lastRow="0" w:firstColumn="1" w:lastColumn="0" w:noHBand="0" w:noVBand="1"/>
      </w:tblPr>
      <w:tblGrid>
        <w:gridCol w:w="338"/>
        <w:gridCol w:w="1753"/>
        <w:gridCol w:w="1133"/>
        <w:gridCol w:w="1133"/>
        <w:gridCol w:w="1128"/>
        <w:gridCol w:w="613"/>
        <w:gridCol w:w="613"/>
        <w:gridCol w:w="613"/>
        <w:gridCol w:w="736"/>
        <w:gridCol w:w="858"/>
        <w:gridCol w:w="683"/>
        <w:gridCol w:w="2408"/>
        <w:gridCol w:w="851"/>
        <w:gridCol w:w="992"/>
        <w:gridCol w:w="1133"/>
      </w:tblGrid>
      <w:tr w:rsidR="00AD0A19" w14:paraId="17984C02" w14:textId="77777777" w:rsidTr="00AD0A19">
        <w:trPr>
          <w:cantSplit/>
          <w:trHeight w:val="423"/>
        </w:trPr>
        <w:tc>
          <w:tcPr>
            <w:tcW w:w="1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A0C4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A19" w14:paraId="2347BCE7" w14:textId="77777777" w:rsidTr="00AD0A19">
        <w:trPr>
          <w:trHeight w:val="196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8A32C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9C8A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отчество,</w:t>
            </w:r>
          </w:p>
          <w:p w14:paraId="7BEA0D88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160B79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 (с указанием образовательного учреждения)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C2FE8B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Специальность/ направление подготовки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ABEF51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08C193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 работы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F72BBA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5533D8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по занимаемой должности в данном учреждении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4EE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основная 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39A1AC" w14:textId="77777777" w:rsidR="00AD0A19" w:rsidRDefault="00AD0A19" w:rsidP="00AD0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, дата установления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AB3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следующ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2F59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тема курсов повышения квалификации, наименование учреждения,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5FDF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след. курсов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AF46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249" w14:textId="77777777" w:rsidR="00AD0A19" w:rsidRDefault="00AD0A19" w:rsidP="00AD0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Реализуемая  дополнительная общеобразовательная программа</w:t>
            </w:r>
          </w:p>
        </w:tc>
      </w:tr>
      <w:tr w:rsidR="00AD0A19" w14:paraId="7828C508" w14:textId="77777777" w:rsidTr="00AD0A19">
        <w:trPr>
          <w:trHeight w:val="30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6B05B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83CA4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Хохлачева Лина Анатольевна</w:t>
            </w:r>
          </w:p>
          <w:p w14:paraId="7B4B5882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24.01.1968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F7A07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Международная Академия психологических наук</w:t>
            </w:r>
          </w:p>
          <w:p w14:paraId="5F490953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12.03.1998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7AA7E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4687C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специалист по практической психологии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9262D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0B7A70FB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CFE7C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лет 8 мес4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BC8D1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3D7D1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B10F7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14:paraId="2D26BBBB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14:paraId="41FCD345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1CBD8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  <w:p w14:paraId="4635E5C6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CC1A3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04.06.2021 г., "Актуальные вопросы психологического сопровождения образовательного процесса в ДОО", очно-заочная,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427D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78B2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F22DA" w14:textId="77777777" w:rsidR="00AD0A19" w:rsidRDefault="00AD0A19" w:rsidP="00AD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«Дошколёнок»</w:t>
            </w:r>
          </w:p>
        </w:tc>
      </w:tr>
    </w:tbl>
    <w:p w14:paraId="3887135F" w14:textId="58F4AE08" w:rsidR="00AD0A19" w:rsidRPr="00AD0A19" w:rsidRDefault="00AD0A19" w:rsidP="00AD0A19">
      <w:pPr>
        <w:tabs>
          <w:tab w:val="left" w:pos="975"/>
        </w:tabs>
        <w:rPr>
          <w:rFonts w:ascii="Times New Roman" w:hAnsi="Times New Roman" w:cs="Times New Roman"/>
          <w:sz w:val="20"/>
          <w:szCs w:val="20"/>
        </w:rPr>
      </w:pPr>
    </w:p>
    <w:sectPr w:rsidR="00AD0A19" w:rsidRPr="00AD0A19" w:rsidSect="00224831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209"/>
    <w:rsid w:val="00007B78"/>
    <w:rsid w:val="00041B96"/>
    <w:rsid w:val="00052CDA"/>
    <w:rsid w:val="00064EE1"/>
    <w:rsid w:val="00077BA8"/>
    <w:rsid w:val="000E2E5B"/>
    <w:rsid w:val="000E7E37"/>
    <w:rsid w:val="00102B5B"/>
    <w:rsid w:val="001221AD"/>
    <w:rsid w:val="00160716"/>
    <w:rsid w:val="001A1AE0"/>
    <w:rsid w:val="001C405C"/>
    <w:rsid w:val="001E5073"/>
    <w:rsid w:val="001F0FA7"/>
    <w:rsid w:val="001F532E"/>
    <w:rsid w:val="00223D77"/>
    <w:rsid w:val="00224831"/>
    <w:rsid w:val="00226FEE"/>
    <w:rsid w:val="00270E34"/>
    <w:rsid w:val="002A6D75"/>
    <w:rsid w:val="002C0B47"/>
    <w:rsid w:val="002E2167"/>
    <w:rsid w:val="00314D41"/>
    <w:rsid w:val="00340E8D"/>
    <w:rsid w:val="00345B50"/>
    <w:rsid w:val="00345E58"/>
    <w:rsid w:val="00362E25"/>
    <w:rsid w:val="003B5CD6"/>
    <w:rsid w:val="003D2743"/>
    <w:rsid w:val="003D67E2"/>
    <w:rsid w:val="003D7D13"/>
    <w:rsid w:val="003E244F"/>
    <w:rsid w:val="004009DD"/>
    <w:rsid w:val="004038E7"/>
    <w:rsid w:val="004114AD"/>
    <w:rsid w:val="00444429"/>
    <w:rsid w:val="004A661F"/>
    <w:rsid w:val="004B4B9F"/>
    <w:rsid w:val="004C168E"/>
    <w:rsid w:val="004E2CB6"/>
    <w:rsid w:val="00522214"/>
    <w:rsid w:val="00525C73"/>
    <w:rsid w:val="0053722C"/>
    <w:rsid w:val="00537635"/>
    <w:rsid w:val="00537E07"/>
    <w:rsid w:val="005419C5"/>
    <w:rsid w:val="00550A2F"/>
    <w:rsid w:val="005548C9"/>
    <w:rsid w:val="005548F7"/>
    <w:rsid w:val="00576C85"/>
    <w:rsid w:val="005A06AF"/>
    <w:rsid w:val="005A7B23"/>
    <w:rsid w:val="005D4864"/>
    <w:rsid w:val="005E719E"/>
    <w:rsid w:val="00634AB2"/>
    <w:rsid w:val="006418E2"/>
    <w:rsid w:val="0065077A"/>
    <w:rsid w:val="00653F17"/>
    <w:rsid w:val="006654E2"/>
    <w:rsid w:val="00674B6E"/>
    <w:rsid w:val="00676AC9"/>
    <w:rsid w:val="00677051"/>
    <w:rsid w:val="0068138F"/>
    <w:rsid w:val="00693E84"/>
    <w:rsid w:val="00695173"/>
    <w:rsid w:val="006974D4"/>
    <w:rsid w:val="006D4C49"/>
    <w:rsid w:val="006E0754"/>
    <w:rsid w:val="00701524"/>
    <w:rsid w:val="00720109"/>
    <w:rsid w:val="00764957"/>
    <w:rsid w:val="00767B0B"/>
    <w:rsid w:val="00780888"/>
    <w:rsid w:val="007B6CCD"/>
    <w:rsid w:val="007F62DA"/>
    <w:rsid w:val="00801EF4"/>
    <w:rsid w:val="008129A7"/>
    <w:rsid w:val="00823734"/>
    <w:rsid w:val="00826330"/>
    <w:rsid w:val="00831232"/>
    <w:rsid w:val="00864B32"/>
    <w:rsid w:val="008B3419"/>
    <w:rsid w:val="008C532C"/>
    <w:rsid w:val="008C69B8"/>
    <w:rsid w:val="008D2C13"/>
    <w:rsid w:val="008E504F"/>
    <w:rsid w:val="008E5079"/>
    <w:rsid w:val="009044FE"/>
    <w:rsid w:val="0091383D"/>
    <w:rsid w:val="0091475D"/>
    <w:rsid w:val="00934D40"/>
    <w:rsid w:val="00962BA2"/>
    <w:rsid w:val="00962C3D"/>
    <w:rsid w:val="009E78E0"/>
    <w:rsid w:val="00A02F73"/>
    <w:rsid w:val="00A04A37"/>
    <w:rsid w:val="00A04D86"/>
    <w:rsid w:val="00A05C60"/>
    <w:rsid w:val="00A26374"/>
    <w:rsid w:val="00A46E0D"/>
    <w:rsid w:val="00A569F9"/>
    <w:rsid w:val="00AB2432"/>
    <w:rsid w:val="00AC1209"/>
    <w:rsid w:val="00AD0A19"/>
    <w:rsid w:val="00B20639"/>
    <w:rsid w:val="00B226F3"/>
    <w:rsid w:val="00B41EDB"/>
    <w:rsid w:val="00B52B0B"/>
    <w:rsid w:val="00BA0E5B"/>
    <w:rsid w:val="00BA23E2"/>
    <w:rsid w:val="00BA3520"/>
    <w:rsid w:val="00BB445F"/>
    <w:rsid w:val="00BC4C30"/>
    <w:rsid w:val="00BD20BF"/>
    <w:rsid w:val="00BD2564"/>
    <w:rsid w:val="00BF3CAF"/>
    <w:rsid w:val="00BF59EF"/>
    <w:rsid w:val="00C037F8"/>
    <w:rsid w:val="00C32D6A"/>
    <w:rsid w:val="00C357CA"/>
    <w:rsid w:val="00C42A0B"/>
    <w:rsid w:val="00C51D3D"/>
    <w:rsid w:val="00C549CB"/>
    <w:rsid w:val="00C73913"/>
    <w:rsid w:val="00C831ED"/>
    <w:rsid w:val="00CC3E6F"/>
    <w:rsid w:val="00CE01B2"/>
    <w:rsid w:val="00CE17BF"/>
    <w:rsid w:val="00CE31E2"/>
    <w:rsid w:val="00CE33B9"/>
    <w:rsid w:val="00D22B88"/>
    <w:rsid w:val="00D37DFD"/>
    <w:rsid w:val="00D8175C"/>
    <w:rsid w:val="00D87CD0"/>
    <w:rsid w:val="00DA5D0B"/>
    <w:rsid w:val="00DE6258"/>
    <w:rsid w:val="00DE7E78"/>
    <w:rsid w:val="00E10865"/>
    <w:rsid w:val="00E34FD8"/>
    <w:rsid w:val="00E40EE5"/>
    <w:rsid w:val="00E77CB8"/>
    <w:rsid w:val="00E807E0"/>
    <w:rsid w:val="00E80ED4"/>
    <w:rsid w:val="00E82BF0"/>
    <w:rsid w:val="00E848E4"/>
    <w:rsid w:val="00E92C2C"/>
    <w:rsid w:val="00EB519C"/>
    <w:rsid w:val="00EB6A1C"/>
    <w:rsid w:val="00EC33A9"/>
    <w:rsid w:val="00ED19E6"/>
    <w:rsid w:val="00EE3E98"/>
    <w:rsid w:val="00F36822"/>
    <w:rsid w:val="00F46196"/>
    <w:rsid w:val="00F55457"/>
    <w:rsid w:val="00F6224D"/>
    <w:rsid w:val="00F828CC"/>
    <w:rsid w:val="00F90178"/>
    <w:rsid w:val="00FB0147"/>
    <w:rsid w:val="00FC5F8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5CB4"/>
  <w15:docId w15:val="{D7BA829B-7F17-47A9-8F24-DDEBC60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16</cp:revision>
  <cp:lastPrinted>2021-08-10T11:49:00Z</cp:lastPrinted>
  <dcterms:created xsi:type="dcterms:W3CDTF">2018-03-22T11:33:00Z</dcterms:created>
  <dcterms:modified xsi:type="dcterms:W3CDTF">2021-09-01T12:37:00Z</dcterms:modified>
</cp:coreProperties>
</file>